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1574E" w14:textId="77777777" w:rsidR="00BE3FEF" w:rsidRPr="008726E3" w:rsidRDefault="00CF4090" w:rsidP="00872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6E3">
        <w:rPr>
          <w:rFonts w:ascii="Times New Roman" w:hAnsi="Times New Roman" w:cs="Times New Roman"/>
          <w:b/>
          <w:sz w:val="24"/>
          <w:szCs w:val="24"/>
        </w:rPr>
        <w:t xml:space="preserve">Johns Hopkins University (JHU) </w:t>
      </w:r>
    </w:p>
    <w:p w14:paraId="3C7F1FA1" w14:textId="77777777" w:rsidR="00CF4090" w:rsidRPr="008726E3" w:rsidRDefault="00CF4090" w:rsidP="00872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6E3">
        <w:rPr>
          <w:rFonts w:ascii="Times New Roman" w:hAnsi="Times New Roman" w:cs="Times New Roman"/>
          <w:b/>
          <w:sz w:val="24"/>
          <w:szCs w:val="24"/>
        </w:rPr>
        <w:t xml:space="preserve">International Agreement </w:t>
      </w:r>
      <w:r w:rsidR="0093674E">
        <w:rPr>
          <w:rFonts w:ascii="Times New Roman" w:hAnsi="Times New Roman" w:cs="Times New Roman"/>
          <w:b/>
          <w:sz w:val="24"/>
          <w:szCs w:val="24"/>
        </w:rPr>
        <w:t xml:space="preserve">Intake and </w:t>
      </w:r>
      <w:r w:rsidRPr="008726E3">
        <w:rPr>
          <w:rFonts w:ascii="Times New Roman" w:hAnsi="Times New Roman" w:cs="Times New Roman"/>
          <w:b/>
          <w:sz w:val="24"/>
          <w:szCs w:val="24"/>
        </w:rPr>
        <w:t>Proposal Form</w:t>
      </w:r>
    </w:p>
    <w:p w14:paraId="73ED4A96" w14:textId="77777777" w:rsidR="00CF4090" w:rsidRPr="00CF4090" w:rsidRDefault="00CF4090" w:rsidP="00872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35A4B" w14:textId="77777777" w:rsidR="00E4080C" w:rsidRPr="00EF2B39" w:rsidRDefault="008726E3" w:rsidP="00EF2B39">
      <w:pPr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B39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Instructions: </w:t>
      </w:r>
    </w:p>
    <w:p w14:paraId="25BBEE8D" w14:textId="77777777" w:rsidR="008726E3" w:rsidRPr="00E4080C" w:rsidRDefault="00CF4090" w:rsidP="006A5C5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80C">
        <w:rPr>
          <w:rFonts w:ascii="Times New Roman" w:hAnsi="Times New Roman" w:cs="Times New Roman"/>
          <w:sz w:val="24"/>
          <w:szCs w:val="24"/>
        </w:rPr>
        <w:t xml:space="preserve">Please complete this form prior to engaging in negotiations with foreign parties.  This form allows the University to assess the proposed activity and ensure that the </w:t>
      </w:r>
      <w:r w:rsidR="008726E3" w:rsidRPr="00E4080C">
        <w:rPr>
          <w:rFonts w:ascii="Times New Roman" w:hAnsi="Times New Roman" w:cs="Times New Roman"/>
          <w:sz w:val="24"/>
          <w:szCs w:val="24"/>
        </w:rPr>
        <w:t xml:space="preserve">agreement negotiations are managed by the appropriate central administration office(s), and that </w:t>
      </w:r>
      <w:r w:rsidRPr="00E4080C">
        <w:rPr>
          <w:rFonts w:ascii="Times New Roman" w:hAnsi="Times New Roman" w:cs="Times New Roman"/>
          <w:sz w:val="24"/>
          <w:szCs w:val="24"/>
        </w:rPr>
        <w:t xml:space="preserve">parties are using the </w:t>
      </w:r>
      <w:r w:rsidR="008726E3" w:rsidRPr="00E4080C">
        <w:rPr>
          <w:rFonts w:ascii="Times New Roman" w:hAnsi="Times New Roman" w:cs="Times New Roman"/>
          <w:sz w:val="24"/>
          <w:szCs w:val="24"/>
        </w:rPr>
        <w:t>proper agreement.</w:t>
      </w:r>
      <w:r w:rsidRPr="00E4080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BB6214" w14:textId="77777777" w:rsidR="008726E3" w:rsidRDefault="008726E3" w:rsidP="006A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E5E59" w14:textId="77777777" w:rsidR="00CF4090" w:rsidRPr="00E4080C" w:rsidRDefault="00CF4090" w:rsidP="006A5C5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80C">
        <w:rPr>
          <w:rFonts w:ascii="Times New Roman" w:hAnsi="Times New Roman" w:cs="Times New Roman"/>
          <w:sz w:val="24"/>
          <w:szCs w:val="24"/>
        </w:rPr>
        <w:t xml:space="preserve">Not every field will be relevant to all proposed agreements.  Those </w:t>
      </w:r>
      <w:r w:rsidR="00E4080C" w:rsidRPr="00E4080C">
        <w:rPr>
          <w:rFonts w:ascii="Times New Roman" w:hAnsi="Times New Roman" w:cs="Times New Roman"/>
          <w:sz w:val="24"/>
          <w:szCs w:val="24"/>
        </w:rPr>
        <w:t xml:space="preserve">fields </w:t>
      </w:r>
      <w:r w:rsidRPr="00E4080C">
        <w:rPr>
          <w:rFonts w:ascii="Times New Roman" w:hAnsi="Times New Roman" w:cs="Times New Roman"/>
          <w:sz w:val="24"/>
          <w:szCs w:val="24"/>
        </w:rPr>
        <w:t xml:space="preserve">that are required in order </w:t>
      </w:r>
      <w:r w:rsidR="008726E3" w:rsidRPr="00E4080C">
        <w:rPr>
          <w:rFonts w:ascii="Times New Roman" w:hAnsi="Times New Roman" w:cs="Times New Roman"/>
          <w:sz w:val="24"/>
          <w:szCs w:val="24"/>
        </w:rPr>
        <w:t>for the agreement to move</w:t>
      </w:r>
      <w:r w:rsidR="00E4080C" w:rsidRPr="00E4080C">
        <w:rPr>
          <w:rFonts w:ascii="Times New Roman" w:hAnsi="Times New Roman" w:cs="Times New Roman"/>
          <w:sz w:val="24"/>
          <w:szCs w:val="24"/>
        </w:rPr>
        <w:t xml:space="preserve"> forward in the review and negotiation </w:t>
      </w:r>
      <w:r w:rsidR="008726E3" w:rsidRPr="00E4080C">
        <w:rPr>
          <w:rFonts w:ascii="Times New Roman" w:hAnsi="Times New Roman" w:cs="Times New Roman"/>
          <w:sz w:val="24"/>
          <w:szCs w:val="24"/>
        </w:rPr>
        <w:t xml:space="preserve">process are marked with an (*). </w:t>
      </w:r>
    </w:p>
    <w:p w14:paraId="6C66684D" w14:textId="77777777" w:rsidR="008726E3" w:rsidRDefault="008726E3" w:rsidP="006A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C4870" w14:textId="77777777" w:rsidR="008726E3" w:rsidRPr="00E4080C" w:rsidRDefault="008726E3" w:rsidP="006A5C5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80C">
        <w:rPr>
          <w:rFonts w:ascii="Times New Roman" w:hAnsi="Times New Roman" w:cs="Times New Roman"/>
          <w:sz w:val="24"/>
          <w:szCs w:val="24"/>
        </w:rPr>
        <w:t xml:space="preserve">If you have supporting documents or further descriptions that do not fit on this form, please send with the form as attachments. </w:t>
      </w:r>
    </w:p>
    <w:p w14:paraId="6533AAE8" w14:textId="77777777" w:rsidR="00E4080C" w:rsidRDefault="00E4080C" w:rsidP="006A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0654B" w14:textId="10BCF500" w:rsidR="00EF2B39" w:rsidRDefault="00E4080C" w:rsidP="00EF2B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80C">
        <w:rPr>
          <w:rFonts w:ascii="Times New Roman" w:hAnsi="Times New Roman" w:cs="Times New Roman"/>
          <w:sz w:val="24"/>
          <w:szCs w:val="24"/>
        </w:rPr>
        <w:t>Please submit this form and all relevant attachments</w:t>
      </w:r>
      <w:r w:rsidR="00D83816" w:rsidRPr="00D83816">
        <w:t xml:space="preserve"> </w:t>
      </w:r>
      <w:r w:rsidR="00D83816" w:rsidRPr="00D83816">
        <w:rPr>
          <w:rFonts w:ascii="Times New Roman" w:hAnsi="Times New Roman" w:cs="Times New Roman"/>
          <w:sz w:val="24"/>
          <w:szCs w:val="24"/>
        </w:rPr>
        <w:t xml:space="preserve">through the JHU Research Administration Workflow System (JAWS)  </w:t>
      </w:r>
      <w:hyperlink r:id="rId10" w:history="1">
        <w:r w:rsidR="00D83816" w:rsidRPr="00044FFB">
          <w:rPr>
            <w:rStyle w:val="Hyperlink"/>
            <w:rFonts w:ascii="Times New Roman" w:hAnsi="Times New Roman" w:cs="Times New Roman"/>
            <w:sz w:val="24"/>
            <w:szCs w:val="24"/>
          </w:rPr>
          <w:t>https://jhurasystems.jhu.edu/</w:t>
        </w:r>
      </w:hyperlink>
      <w:r w:rsidR="00D838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C2417" w14:textId="77777777" w:rsidR="00C45AAB" w:rsidRPr="00C45AAB" w:rsidRDefault="00C45AAB" w:rsidP="00C45A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9DF188" w14:textId="35079515" w:rsidR="00C45AAB" w:rsidRPr="00EF2B39" w:rsidRDefault="00C45AAB" w:rsidP="00EF2B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that submission of this form does not mean that the University has approved / signed off on the proposed underlying activity.  Depending on the activity, additional legal, compliance, risk and/or tax analysis may be required before proceeding. </w:t>
      </w:r>
    </w:p>
    <w:p w14:paraId="7DAAAE02" w14:textId="77777777" w:rsidR="008726E3" w:rsidRDefault="008726E3" w:rsidP="00872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272AC" w14:textId="77777777" w:rsidR="008726E3" w:rsidRPr="0093674E" w:rsidRDefault="008726E3" w:rsidP="004030AD">
      <w:pPr>
        <w:pStyle w:val="ListParagraph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b/>
          <w:caps/>
          <w:sz w:val="24"/>
          <w:szCs w:val="24"/>
        </w:rPr>
      </w:pPr>
      <w:r w:rsidRPr="0093674E">
        <w:rPr>
          <w:rFonts w:ascii="Times New Roman" w:hAnsi="Times New Roman" w:cs="Times New Roman"/>
          <w:b/>
          <w:caps/>
          <w:sz w:val="24"/>
          <w:szCs w:val="24"/>
        </w:rPr>
        <w:t>JHU Agreement Sponsorship</w:t>
      </w:r>
    </w:p>
    <w:p w14:paraId="6555F258" w14:textId="77777777" w:rsidR="00E4080C" w:rsidRDefault="00E4080C" w:rsidP="008726E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3F0D36" w14:textId="77777777" w:rsidR="008726E3" w:rsidRPr="00E4080C" w:rsidRDefault="008726E3" w:rsidP="004030A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4080C">
        <w:rPr>
          <w:rFonts w:ascii="Times New Roman" w:hAnsi="Times New Roman" w:cs="Times New Roman"/>
          <w:b/>
          <w:sz w:val="24"/>
          <w:szCs w:val="24"/>
        </w:rPr>
        <w:t>JHU Faculty/Administrator proposing this agreement</w:t>
      </w:r>
      <w:r w:rsidR="00E4080C">
        <w:rPr>
          <w:rFonts w:ascii="Times New Roman" w:hAnsi="Times New Roman" w:cs="Times New Roman"/>
          <w:b/>
          <w:sz w:val="24"/>
          <w:szCs w:val="24"/>
        </w:rPr>
        <w:t>*</w:t>
      </w:r>
      <w:r w:rsidRPr="00E408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6EA9207" w14:textId="77777777" w:rsidR="00E4080C" w:rsidRDefault="00E4080C" w:rsidP="00403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475"/>
      </w:tblGrid>
      <w:tr w:rsidR="00E4080C" w:rsidRPr="00E4080C" w14:paraId="752ED5C8" w14:textId="77777777" w:rsidTr="004030AD">
        <w:tc>
          <w:tcPr>
            <w:tcW w:w="2515" w:type="dxa"/>
          </w:tcPr>
          <w:p w14:paraId="4FF10656" w14:textId="77777777" w:rsidR="00E4080C" w:rsidRPr="00E4080C" w:rsidRDefault="00E4080C" w:rsidP="00E4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0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6475" w:type="dxa"/>
          </w:tcPr>
          <w:p w14:paraId="6C8CEB61" w14:textId="77777777" w:rsidR="00E4080C" w:rsidRPr="00E4080C" w:rsidRDefault="006A5C51" w:rsidP="00E4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TEXT BOX]</w:t>
            </w:r>
          </w:p>
        </w:tc>
      </w:tr>
      <w:tr w:rsidR="00E4080C" w:rsidRPr="00E4080C" w14:paraId="4E28BEF8" w14:textId="77777777" w:rsidTr="004030AD">
        <w:tc>
          <w:tcPr>
            <w:tcW w:w="2515" w:type="dxa"/>
          </w:tcPr>
          <w:p w14:paraId="20CC4914" w14:textId="77777777" w:rsidR="00E4080C" w:rsidRPr="00E4080C" w:rsidRDefault="00E4080C" w:rsidP="00E4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0C">
              <w:rPr>
                <w:rFonts w:ascii="Times New Roman" w:hAnsi="Times New Roman" w:cs="Times New Roman"/>
                <w:sz w:val="24"/>
                <w:szCs w:val="24"/>
              </w:rPr>
              <w:t>Position/Title:</w:t>
            </w:r>
          </w:p>
        </w:tc>
        <w:tc>
          <w:tcPr>
            <w:tcW w:w="6475" w:type="dxa"/>
          </w:tcPr>
          <w:p w14:paraId="581C3BA3" w14:textId="77777777" w:rsidR="00E4080C" w:rsidRPr="00E4080C" w:rsidRDefault="006A5C51" w:rsidP="00E4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TEXT BOX]</w:t>
            </w:r>
          </w:p>
        </w:tc>
      </w:tr>
      <w:tr w:rsidR="00E4080C" w:rsidRPr="00E4080C" w14:paraId="69370200" w14:textId="77777777" w:rsidTr="004030AD">
        <w:tc>
          <w:tcPr>
            <w:tcW w:w="2515" w:type="dxa"/>
          </w:tcPr>
          <w:p w14:paraId="0C33195F" w14:textId="77777777" w:rsidR="00E4080C" w:rsidRPr="00E4080C" w:rsidRDefault="00E4080C" w:rsidP="00E4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0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6475" w:type="dxa"/>
          </w:tcPr>
          <w:p w14:paraId="1F610CDB" w14:textId="77777777" w:rsidR="00E4080C" w:rsidRPr="00E4080C" w:rsidRDefault="006A5C51" w:rsidP="00E4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TEXT BOX]</w:t>
            </w:r>
          </w:p>
        </w:tc>
      </w:tr>
      <w:tr w:rsidR="00E4080C" w:rsidRPr="00E4080C" w14:paraId="55A38211" w14:textId="77777777" w:rsidTr="004030AD">
        <w:tc>
          <w:tcPr>
            <w:tcW w:w="2515" w:type="dxa"/>
          </w:tcPr>
          <w:p w14:paraId="7E54AF09" w14:textId="77777777" w:rsidR="00E4080C" w:rsidRPr="00E4080C" w:rsidRDefault="00E4080C" w:rsidP="00E4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0C">
              <w:rPr>
                <w:rFonts w:ascii="Times New Roman" w:hAnsi="Times New Roman" w:cs="Times New Roman"/>
                <w:sz w:val="24"/>
                <w:szCs w:val="24"/>
              </w:rPr>
              <w:t>Department/Division:</w:t>
            </w:r>
          </w:p>
        </w:tc>
        <w:tc>
          <w:tcPr>
            <w:tcW w:w="6475" w:type="dxa"/>
          </w:tcPr>
          <w:p w14:paraId="11CBE1D6" w14:textId="77777777" w:rsidR="00E4080C" w:rsidRPr="00E4080C" w:rsidRDefault="006A5C51" w:rsidP="00E4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TEXT BOX]</w:t>
            </w:r>
          </w:p>
        </w:tc>
      </w:tr>
      <w:tr w:rsidR="00E4080C" w:rsidRPr="00E4080C" w14:paraId="2DA9E65D" w14:textId="77777777" w:rsidTr="004030AD">
        <w:tc>
          <w:tcPr>
            <w:tcW w:w="2515" w:type="dxa"/>
          </w:tcPr>
          <w:p w14:paraId="7CC1B045" w14:textId="77777777" w:rsidR="00E4080C" w:rsidRPr="00E4080C" w:rsidRDefault="00E4080C" w:rsidP="00E4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0C">
              <w:rPr>
                <w:rFonts w:ascii="Times New Roman" w:hAnsi="Times New Roman" w:cs="Times New Roman"/>
                <w:sz w:val="24"/>
                <w:szCs w:val="24"/>
              </w:rPr>
              <w:t xml:space="preserve">JHU Email: </w:t>
            </w:r>
          </w:p>
        </w:tc>
        <w:tc>
          <w:tcPr>
            <w:tcW w:w="6475" w:type="dxa"/>
          </w:tcPr>
          <w:p w14:paraId="2D944F10" w14:textId="77777777" w:rsidR="00E4080C" w:rsidRPr="00E4080C" w:rsidRDefault="006A5C51" w:rsidP="00E4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TEXT BOX]</w:t>
            </w:r>
          </w:p>
        </w:tc>
      </w:tr>
      <w:tr w:rsidR="00E4080C" w:rsidRPr="00E4080C" w14:paraId="36D30F9C" w14:textId="77777777" w:rsidTr="004030AD">
        <w:tc>
          <w:tcPr>
            <w:tcW w:w="2515" w:type="dxa"/>
          </w:tcPr>
          <w:p w14:paraId="69F7578C" w14:textId="77777777" w:rsidR="00E4080C" w:rsidRPr="00E4080C" w:rsidRDefault="00E4080C" w:rsidP="00E4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0C">
              <w:rPr>
                <w:rFonts w:ascii="Times New Roman" w:hAnsi="Times New Roman" w:cs="Times New Roman"/>
                <w:sz w:val="24"/>
                <w:szCs w:val="24"/>
              </w:rPr>
              <w:t>JHU Office Phone:</w:t>
            </w:r>
          </w:p>
        </w:tc>
        <w:tc>
          <w:tcPr>
            <w:tcW w:w="6475" w:type="dxa"/>
          </w:tcPr>
          <w:p w14:paraId="50E686ED" w14:textId="77777777" w:rsidR="00E4080C" w:rsidRPr="00E4080C" w:rsidRDefault="006A5C51" w:rsidP="00E4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TEXT BOX]</w:t>
            </w:r>
          </w:p>
        </w:tc>
      </w:tr>
    </w:tbl>
    <w:p w14:paraId="5A0AA185" w14:textId="77777777" w:rsidR="00E4080C" w:rsidRPr="00E4080C" w:rsidRDefault="00E4080C" w:rsidP="00403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E360F4" w14:textId="77777777" w:rsidR="008726E3" w:rsidRPr="00E4080C" w:rsidRDefault="00E4080C" w:rsidP="004030A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4080C">
        <w:rPr>
          <w:rFonts w:ascii="Times New Roman" w:hAnsi="Times New Roman" w:cs="Times New Roman"/>
          <w:b/>
          <w:sz w:val="24"/>
          <w:szCs w:val="24"/>
        </w:rPr>
        <w:t xml:space="preserve">JHU Point of Contact for questions regarding this proposal (if different from individual named above): </w:t>
      </w:r>
    </w:p>
    <w:p w14:paraId="020B513A" w14:textId="77777777" w:rsidR="00E4080C" w:rsidRDefault="00E4080C" w:rsidP="004030A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475"/>
      </w:tblGrid>
      <w:tr w:rsidR="00E4080C" w:rsidRPr="00E4080C" w14:paraId="02CB1140" w14:textId="77777777" w:rsidTr="004030AD">
        <w:tc>
          <w:tcPr>
            <w:tcW w:w="2515" w:type="dxa"/>
          </w:tcPr>
          <w:p w14:paraId="0737D6B8" w14:textId="77777777" w:rsidR="00E4080C" w:rsidRPr="00E4080C" w:rsidRDefault="00E4080C" w:rsidP="0049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0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6475" w:type="dxa"/>
          </w:tcPr>
          <w:p w14:paraId="0435109D" w14:textId="77777777" w:rsidR="00E4080C" w:rsidRPr="00E4080C" w:rsidRDefault="006A5C51" w:rsidP="0049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TEXT BOX]</w:t>
            </w:r>
          </w:p>
        </w:tc>
      </w:tr>
      <w:tr w:rsidR="00E4080C" w:rsidRPr="00E4080C" w14:paraId="2ABE875C" w14:textId="77777777" w:rsidTr="004030AD">
        <w:tc>
          <w:tcPr>
            <w:tcW w:w="2515" w:type="dxa"/>
          </w:tcPr>
          <w:p w14:paraId="43616DA3" w14:textId="77777777" w:rsidR="00E4080C" w:rsidRPr="00E4080C" w:rsidRDefault="00E4080C" w:rsidP="0049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0C">
              <w:rPr>
                <w:rFonts w:ascii="Times New Roman" w:hAnsi="Times New Roman" w:cs="Times New Roman"/>
                <w:sz w:val="24"/>
                <w:szCs w:val="24"/>
              </w:rPr>
              <w:t>Position/Title:</w:t>
            </w:r>
          </w:p>
        </w:tc>
        <w:tc>
          <w:tcPr>
            <w:tcW w:w="6475" w:type="dxa"/>
          </w:tcPr>
          <w:p w14:paraId="0BB7F1A9" w14:textId="77777777" w:rsidR="00E4080C" w:rsidRPr="00E4080C" w:rsidRDefault="006A5C51" w:rsidP="0049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TEXT BOX]</w:t>
            </w:r>
          </w:p>
        </w:tc>
      </w:tr>
      <w:tr w:rsidR="00E4080C" w:rsidRPr="00E4080C" w14:paraId="3D710518" w14:textId="77777777" w:rsidTr="004030AD">
        <w:tc>
          <w:tcPr>
            <w:tcW w:w="2515" w:type="dxa"/>
          </w:tcPr>
          <w:p w14:paraId="6A5B9947" w14:textId="77777777" w:rsidR="00E4080C" w:rsidRPr="00E4080C" w:rsidRDefault="00E4080C" w:rsidP="0049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0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6475" w:type="dxa"/>
          </w:tcPr>
          <w:p w14:paraId="57143639" w14:textId="77777777" w:rsidR="00E4080C" w:rsidRPr="00E4080C" w:rsidRDefault="006A5C51" w:rsidP="0049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TEXT BOX]</w:t>
            </w:r>
          </w:p>
        </w:tc>
      </w:tr>
      <w:tr w:rsidR="00E4080C" w:rsidRPr="00E4080C" w14:paraId="6CE64F3A" w14:textId="77777777" w:rsidTr="004030AD">
        <w:tc>
          <w:tcPr>
            <w:tcW w:w="2515" w:type="dxa"/>
          </w:tcPr>
          <w:p w14:paraId="33DD4223" w14:textId="77777777" w:rsidR="00E4080C" w:rsidRPr="00E4080C" w:rsidRDefault="00E4080C" w:rsidP="0049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0C">
              <w:rPr>
                <w:rFonts w:ascii="Times New Roman" w:hAnsi="Times New Roman" w:cs="Times New Roman"/>
                <w:sz w:val="24"/>
                <w:szCs w:val="24"/>
              </w:rPr>
              <w:t>Department/Division:</w:t>
            </w:r>
          </w:p>
        </w:tc>
        <w:tc>
          <w:tcPr>
            <w:tcW w:w="6475" w:type="dxa"/>
          </w:tcPr>
          <w:p w14:paraId="4A3EF914" w14:textId="77777777" w:rsidR="00E4080C" w:rsidRPr="00E4080C" w:rsidRDefault="006A5C51" w:rsidP="0049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TEXT BOX]</w:t>
            </w:r>
          </w:p>
        </w:tc>
      </w:tr>
      <w:tr w:rsidR="00E4080C" w:rsidRPr="00E4080C" w14:paraId="396E6D0A" w14:textId="77777777" w:rsidTr="004030AD">
        <w:tc>
          <w:tcPr>
            <w:tcW w:w="2515" w:type="dxa"/>
          </w:tcPr>
          <w:p w14:paraId="5A7A518A" w14:textId="77777777" w:rsidR="00E4080C" w:rsidRPr="00E4080C" w:rsidRDefault="00E4080C" w:rsidP="0049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0C">
              <w:rPr>
                <w:rFonts w:ascii="Times New Roman" w:hAnsi="Times New Roman" w:cs="Times New Roman"/>
                <w:sz w:val="24"/>
                <w:szCs w:val="24"/>
              </w:rPr>
              <w:t xml:space="preserve">JHU Email: </w:t>
            </w:r>
          </w:p>
        </w:tc>
        <w:tc>
          <w:tcPr>
            <w:tcW w:w="6475" w:type="dxa"/>
          </w:tcPr>
          <w:p w14:paraId="21970383" w14:textId="77777777" w:rsidR="00E4080C" w:rsidRPr="00E4080C" w:rsidRDefault="006A5C51" w:rsidP="0049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TEXT BOX]</w:t>
            </w:r>
          </w:p>
        </w:tc>
      </w:tr>
      <w:tr w:rsidR="00E4080C" w:rsidRPr="00E4080C" w14:paraId="42A5B291" w14:textId="77777777" w:rsidTr="004030AD">
        <w:tc>
          <w:tcPr>
            <w:tcW w:w="2515" w:type="dxa"/>
          </w:tcPr>
          <w:p w14:paraId="5C59F82A" w14:textId="77777777" w:rsidR="00E4080C" w:rsidRPr="00E4080C" w:rsidRDefault="00E4080C" w:rsidP="0049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0C">
              <w:rPr>
                <w:rFonts w:ascii="Times New Roman" w:hAnsi="Times New Roman" w:cs="Times New Roman"/>
                <w:sz w:val="24"/>
                <w:szCs w:val="24"/>
              </w:rPr>
              <w:t>JHU Office Phone:</w:t>
            </w:r>
          </w:p>
        </w:tc>
        <w:tc>
          <w:tcPr>
            <w:tcW w:w="6475" w:type="dxa"/>
          </w:tcPr>
          <w:p w14:paraId="029253CE" w14:textId="77777777" w:rsidR="00E4080C" w:rsidRPr="00E4080C" w:rsidRDefault="006A5C51" w:rsidP="0049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TEXT BOX]</w:t>
            </w:r>
          </w:p>
        </w:tc>
      </w:tr>
    </w:tbl>
    <w:p w14:paraId="69C04F60" w14:textId="77777777" w:rsidR="00E4080C" w:rsidRDefault="00E4080C" w:rsidP="00E4080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B1F988" w14:textId="77777777" w:rsidR="00E4080C" w:rsidRPr="0093674E" w:rsidRDefault="00E4080C" w:rsidP="008C0A05">
      <w:pPr>
        <w:pStyle w:val="ListParagraph"/>
        <w:keepNext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r w:rsidRPr="0093674E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Proposed </w:t>
      </w:r>
      <w:r w:rsidR="00902186" w:rsidRPr="0093674E">
        <w:rPr>
          <w:rFonts w:ascii="Times New Roman" w:hAnsi="Times New Roman" w:cs="Times New Roman"/>
          <w:b/>
          <w:caps/>
          <w:sz w:val="24"/>
          <w:szCs w:val="24"/>
        </w:rPr>
        <w:t xml:space="preserve">Agreement </w:t>
      </w:r>
      <w:r w:rsidRPr="0093674E">
        <w:rPr>
          <w:rFonts w:ascii="Times New Roman" w:hAnsi="Times New Roman" w:cs="Times New Roman"/>
          <w:b/>
          <w:caps/>
          <w:sz w:val="24"/>
          <w:szCs w:val="24"/>
        </w:rPr>
        <w:t>Activity Description</w:t>
      </w:r>
    </w:p>
    <w:p w14:paraId="73BEA035" w14:textId="77777777" w:rsidR="00E4080C" w:rsidRDefault="00E4080C" w:rsidP="008C0A05">
      <w:pPr>
        <w:pStyle w:val="ListParagraph"/>
        <w:keepNext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150E3B" w14:textId="77777777" w:rsidR="00E4080C" w:rsidRPr="00E4080C" w:rsidRDefault="00E4080C" w:rsidP="008C0A05">
      <w:pPr>
        <w:pStyle w:val="ListParagraph"/>
        <w:keepNext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4080C">
        <w:rPr>
          <w:rFonts w:ascii="Times New Roman" w:hAnsi="Times New Roman" w:cs="Times New Roman"/>
          <w:b/>
          <w:sz w:val="24"/>
          <w:szCs w:val="24"/>
        </w:rPr>
        <w:t>Is this a new agreement or a renewal of an existing agreement?*</w:t>
      </w:r>
    </w:p>
    <w:p w14:paraId="09CFECBE" w14:textId="77777777" w:rsidR="00E4080C" w:rsidRDefault="00E4080C" w:rsidP="008C0A05">
      <w:pPr>
        <w:pStyle w:val="ListParagraph"/>
        <w:keepNext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B9D984" w14:textId="77777777" w:rsidR="00E4080C" w:rsidRPr="00E4080C" w:rsidRDefault="00E4080C" w:rsidP="008C0A05">
      <w:pPr>
        <w:keepNext/>
        <w:spacing w:after="0" w:line="240" w:lineRule="auto"/>
        <w:ind w:left="-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󠅺</w:t>
      </w:r>
      <w:r w:rsidRPr="00E40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4080C">
        <w:rPr>
          <w:rFonts w:ascii="Times New Roman" w:hAnsi="Times New Roman" w:cs="Times New Roman"/>
          <w:sz w:val="24"/>
          <w:szCs w:val="24"/>
        </w:rPr>
        <w:t>New agreement or activity</w:t>
      </w:r>
    </w:p>
    <w:p w14:paraId="5CDA6209" w14:textId="77777777" w:rsidR="00E4080C" w:rsidRDefault="00E4080C" w:rsidP="004030A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󠅺</w:t>
      </w:r>
      <w:r>
        <w:rPr>
          <w:rFonts w:ascii="Times New Roman" w:hAnsi="Times New Roman" w:cs="Times New Roman"/>
          <w:sz w:val="24"/>
          <w:szCs w:val="24"/>
        </w:rPr>
        <w:tab/>
        <w:t>Renewal, modification, or addendum to an existing agreement</w:t>
      </w:r>
    </w:p>
    <w:p w14:paraId="40EFDF3E" w14:textId="77777777" w:rsidR="00E4080C" w:rsidRDefault="00E4080C" w:rsidP="004030A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󠅺</w:t>
      </w:r>
      <w:r>
        <w:rPr>
          <w:rFonts w:ascii="Times New Roman" w:hAnsi="Times New Roman" w:cs="Times New Roman"/>
          <w:sz w:val="24"/>
          <w:szCs w:val="24"/>
        </w:rPr>
        <w:tab/>
        <w:t xml:space="preserve">Follow-on (a “phase two”) agreement to an initial agreement </w:t>
      </w:r>
    </w:p>
    <w:p w14:paraId="4D541D8C" w14:textId="77777777" w:rsidR="00E4080C" w:rsidRDefault="00E4080C" w:rsidP="004030A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FE5D66" w14:textId="77777777" w:rsidR="00E4080C" w:rsidRPr="006A5C51" w:rsidRDefault="00E4080C" w:rsidP="004030AD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C51">
        <w:rPr>
          <w:rFonts w:ascii="Times New Roman" w:hAnsi="Times New Roman" w:cs="Times New Roman"/>
          <w:b/>
          <w:sz w:val="24"/>
          <w:szCs w:val="24"/>
        </w:rPr>
        <w:t xml:space="preserve">If this is </w:t>
      </w:r>
      <w:r w:rsidR="0093674E">
        <w:rPr>
          <w:rFonts w:ascii="Times New Roman" w:hAnsi="Times New Roman" w:cs="Times New Roman"/>
          <w:b/>
          <w:sz w:val="24"/>
          <w:szCs w:val="24"/>
          <w:u w:val="single"/>
        </w:rPr>
        <w:t>a renewal or follow-on agreement</w:t>
      </w:r>
      <w:r w:rsidRPr="006A5C51">
        <w:rPr>
          <w:rFonts w:ascii="Times New Roman" w:hAnsi="Times New Roman" w:cs="Times New Roman"/>
          <w:b/>
          <w:sz w:val="24"/>
          <w:szCs w:val="24"/>
        </w:rPr>
        <w:t xml:space="preserve">, please proceed to section III, IV and V and indicate whether the parties and the proposed activities under the initial agreement will remain the same or have changed. </w:t>
      </w:r>
    </w:p>
    <w:p w14:paraId="6F51EE37" w14:textId="77777777" w:rsidR="00E4080C" w:rsidRDefault="00E4080C" w:rsidP="004030A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52C9DDB" w14:textId="2738FFB8" w:rsidR="00E4080C" w:rsidRPr="006A5C51" w:rsidRDefault="00E4080C" w:rsidP="004030A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3674E">
        <w:rPr>
          <w:rFonts w:ascii="Times New Roman" w:hAnsi="Times New Roman" w:cs="Times New Roman"/>
          <w:b/>
          <w:caps/>
          <w:sz w:val="24"/>
          <w:szCs w:val="24"/>
        </w:rPr>
        <w:t>General types of collaboration/activities contemplated by this agreement</w:t>
      </w:r>
      <w:r w:rsidRPr="006A5C51">
        <w:rPr>
          <w:rFonts w:ascii="Times New Roman" w:hAnsi="Times New Roman" w:cs="Times New Roman"/>
          <w:b/>
          <w:sz w:val="24"/>
          <w:szCs w:val="24"/>
        </w:rPr>
        <w:t xml:space="preserve"> (Check all that apply)*:</w:t>
      </w:r>
      <w:r w:rsidR="00D859E2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leGrid"/>
        <w:tblW w:w="9715" w:type="dxa"/>
        <w:tblInd w:w="-5" w:type="dxa"/>
        <w:tblLook w:val="04A0" w:firstRow="1" w:lastRow="0" w:firstColumn="1" w:lastColumn="0" w:noHBand="0" w:noVBand="1"/>
      </w:tblPr>
      <w:tblGrid>
        <w:gridCol w:w="1530"/>
        <w:gridCol w:w="1350"/>
        <w:gridCol w:w="6835"/>
      </w:tblGrid>
      <w:tr w:rsidR="00582516" w14:paraId="7DB79D41" w14:textId="77777777" w:rsidTr="00014BDE">
        <w:tc>
          <w:tcPr>
            <w:tcW w:w="1530" w:type="dxa"/>
          </w:tcPr>
          <w:p w14:paraId="06C2AA46" w14:textId="5B9F54B2" w:rsidR="00582516" w:rsidRPr="00582516" w:rsidRDefault="00676DBA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3F6636">
              <w:rPr>
                <w:rFonts w:ascii="Times New Roman" w:hAnsi="Times New Roman" w:cs="Times New Roman"/>
                <w:sz w:val="20"/>
                <w:szCs w:val="20"/>
              </w:rPr>
              <w:t xml:space="preserve">Agreement to </w:t>
            </w:r>
            <w:r w:rsidR="00582516" w:rsidRPr="00582516">
              <w:rPr>
                <w:rFonts w:ascii="Times New Roman" w:hAnsi="Times New Roman" w:cs="Times New Roman"/>
                <w:sz w:val="20"/>
                <w:szCs w:val="20"/>
              </w:rPr>
              <w:t xml:space="preserve">discuss/plan </w:t>
            </w:r>
            <w:r w:rsidR="003F6636">
              <w:rPr>
                <w:rFonts w:ascii="Times New Roman" w:hAnsi="Times New Roman" w:cs="Times New Roman"/>
                <w:sz w:val="20"/>
                <w:szCs w:val="20"/>
              </w:rPr>
              <w:t xml:space="preserve">future </w:t>
            </w:r>
            <w:r w:rsidR="00582516" w:rsidRPr="00582516">
              <w:rPr>
                <w:rFonts w:ascii="Times New Roman" w:hAnsi="Times New Roman" w:cs="Times New Roman"/>
                <w:sz w:val="20"/>
                <w:szCs w:val="20"/>
              </w:rPr>
              <w:t>activit</w:t>
            </w:r>
            <w:r w:rsidR="00014BDE">
              <w:rPr>
                <w:rFonts w:ascii="Times New Roman" w:hAnsi="Times New Roman" w:cs="Times New Roman"/>
                <w:sz w:val="20"/>
                <w:szCs w:val="20"/>
              </w:rPr>
              <w:t>y under proposed agreement</w:t>
            </w:r>
            <w:r w:rsidR="00E46F2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50" w:type="dxa"/>
          </w:tcPr>
          <w:p w14:paraId="750B05EF" w14:textId="5CE4F4C1" w:rsidR="00582516" w:rsidRPr="00582516" w:rsidRDefault="00676DBA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r w:rsidR="00582516" w:rsidRPr="00582516">
              <w:rPr>
                <w:rFonts w:ascii="Times New Roman" w:hAnsi="Times New Roman" w:cs="Times New Roman"/>
                <w:sz w:val="20"/>
                <w:szCs w:val="20"/>
              </w:rPr>
              <w:t>Ready to begin performing activity under proposed agreement</w:t>
            </w:r>
          </w:p>
        </w:tc>
        <w:tc>
          <w:tcPr>
            <w:tcW w:w="6835" w:type="dxa"/>
          </w:tcPr>
          <w:p w14:paraId="42EF9F1B" w14:textId="77777777" w:rsidR="00582516" w:rsidRP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16" w14:paraId="0CECBBEB" w14:textId="77777777" w:rsidTr="00014BDE">
        <w:tc>
          <w:tcPr>
            <w:tcW w:w="1530" w:type="dxa"/>
          </w:tcPr>
          <w:p w14:paraId="0818CDA3" w14:textId="699279E7" w:rsidR="00582516" w:rsidRP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3A95A5FB" w14:textId="4E7647FA" w:rsidR="00582516" w:rsidRP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35" w:type="dxa"/>
          </w:tcPr>
          <w:p w14:paraId="1A0D57C4" w14:textId="507E94FD" w:rsidR="00582516" w:rsidRPr="00582516" w:rsidRDefault="00582516" w:rsidP="0058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6">
              <w:rPr>
                <w:rFonts w:ascii="Times New Roman" w:hAnsi="Times New Roman" w:cs="Times New Roman"/>
                <w:sz w:val="24"/>
                <w:szCs w:val="24"/>
              </w:rPr>
              <w:t>Joint research activities and/or publication activities</w:t>
            </w:r>
          </w:p>
        </w:tc>
      </w:tr>
      <w:tr w:rsidR="00582516" w14:paraId="2F91D3BC" w14:textId="77777777" w:rsidTr="00014BDE">
        <w:tc>
          <w:tcPr>
            <w:tcW w:w="1530" w:type="dxa"/>
          </w:tcPr>
          <w:p w14:paraId="70F1E54F" w14:textId="335B89D5" w:rsidR="00582516" w:rsidRP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0AF6F7B8" w14:textId="0D8F532B" w:rsidR="00582516" w:rsidRP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35" w:type="dxa"/>
          </w:tcPr>
          <w:p w14:paraId="3F8A1699" w14:textId="036ACD66" w:rsidR="00582516" w:rsidRP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involving clinical trials and/or human subjects research</w:t>
            </w:r>
          </w:p>
        </w:tc>
      </w:tr>
      <w:tr w:rsidR="00582516" w14:paraId="12459F6D" w14:textId="77777777" w:rsidTr="00014BDE">
        <w:tc>
          <w:tcPr>
            <w:tcW w:w="1530" w:type="dxa"/>
          </w:tcPr>
          <w:p w14:paraId="08749935" w14:textId="59C36DF8" w:rsidR="00582516" w:rsidRP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7C264BC9" w14:textId="2F6695D8" w:rsidR="00582516" w:rsidRP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35" w:type="dxa"/>
          </w:tcPr>
          <w:p w14:paraId="64364D70" w14:textId="16022EED" w:rsidR="00582516" w:rsidRPr="00582516" w:rsidRDefault="00582516" w:rsidP="0058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6">
              <w:rPr>
                <w:rFonts w:ascii="Times New Roman" w:hAnsi="Times New Roman" w:cs="Times New Roman"/>
                <w:sz w:val="24"/>
                <w:szCs w:val="24"/>
              </w:rPr>
              <w:t>Clinical training in a foreign location/international assistance for public health</w:t>
            </w:r>
          </w:p>
        </w:tc>
      </w:tr>
      <w:tr w:rsidR="00582516" w14:paraId="41C7581A" w14:textId="77777777" w:rsidTr="00014BDE">
        <w:tc>
          <w:tcPr>
            <w:tcW w:w="1530" w:type="dxa"/>
          </w:tcPr>
          <w:p w14:paraId="1401D4FE" w14:textId="395EA8C6" w:rsidR="00582516" w:rsidRP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2554D730" w14:textId="367B332A" w:rsidR="00582516" w:rsidRP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35" w:type="dxa"/>
          </w:tcPr>
          <w:p w14:paraId="42D007C8" w14:textId="6860BB0F" w:rsidR="00582516" w:rsidRPr="00582516" w:rsidRDefault="00582516" w:rsidP="0058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6">
              <w:rPr>
                <w:rFonts w:ascii="Times New Roman" w:hAnsi="Times New Roman" w:cs="Times New Roman"/>
                <w:sz w:val="24"/>
                <w:szCs w:val="24"/>
              </w:rPr>
              <w:t>Curriculum advising/Curriculum development</w:t>
            </w:r>
          </w:p>
        </w:tc>
      </w:tr>
      <w:tr w:rsidR="00582516" w14:paraId="04D929D1" w14:textId="77777777" w:rsidTr="00014BDE">
        <w:tc>
          <w:tcPr>
            <w:tcW w:w="1530" w:type="dxa"/>
          </w:tcPr>
          <w:p w14:paraId="178BAC1F" w14:textId="7F7D7A0F" w:rsidR="00582516" w:rsidRP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6456F076" w14:textId="1BDE33F0" w:rsidR="00582516" w:rsidRP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35" w:type="dxa"/>
          </w:tcPr>
          <w:p w14:paraId="7653B87A" w14:textId="3423F2F0" w:rsidR="00582516" w:rsidRP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evaluation for foreign institution</w:t>
            </w:r>
          </w:p>
        </w:tc>
      </w:tr>
      <w:tr w:rsidR="00582516" w14:paraId="0EA2680F" w14:textId="77777777" w:rsidTr="00014BDE">
        <w:tc>
          <w:tcPr>
            <w:tcW w:w="1530" w:type="dxa"/>
          </w:tcPr>
          <w:p w14:paraId="1A25F665" w14:textId="0BC09241" w:rsidR="00582516" w:rsidRP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3D6A2E66" w14:textId="6C087786" w:rsidR="00582516" w:rsidRP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35" w:type="dxa"/>
          </w:tcPr>
          <w:p w14:paraId="2D82D141" w14:textId="3042B965" w:rsidR="00582516" w:rsidRPr="00582516" w:rsidRDefault="002069AA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82516">
              <w:rPr>
                <w:rFonts w:ascii="Times New Roman" w:hAnsi="Times New Roman" w:cs="Times New Roman"/>
                <w:sz w:val="24"/>
                <w:szCs w:val="24"/>
              </w:rPr>
              <w:t>xperiential 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clinical training, or internships</w:t>
            </w:r>
            <w:r w:rsidR="00582516">
              <w:rPr>
                <w:rFonts w:ascii="Times New Roman" w:hAnsi="Times New Roman" w:cs="Times New Roman"/>
                <w:sz w:val="24"/>
                <w:szCs w:val="24"/>
              </w:rPr>
              <w:t xml:space="preserve"> for JHU students</w:t>
            </w:r>
          </w:p>
        </w:tc>
      </w:tr>
      <w:tr w:rsidR="00582516" w14:paraId="4EAE448D" w14:textId="77777777" w:rsidTr="00014BDE">
        <w:tc>
          <w:tcPr>
            <w:tcW w:w="1530" w:type="dxa"/>
          </w:tcPr>
          <w:p w14:paraId="077EB8D5" w14:textId="75B78461" w:rsidR="00582516" w:rsidRP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23856B65" w14:textId="1C5E62FE" w:rsidR="00582516" w:rsidRP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35" w:type="dxa"/>
          </w:tcPr>
          <w:p w14:paraId="5075B504" w14:textId="43ED3F07" w:rsidR="00582516" w:rsidRPr="00582516" w:rsidRDefault="00582516" w:rsidP="0058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6">
              <w:rPr>
                <w:rFonts w:ascii="Times New Roman" w:hAnsi="Times New Roman" w:cs="Times New Roman"/>
                <w:sz w:val="24"/>
                <w:szCs w:val="24"/>
              </w:rPr>
              <w:t xml:space="preserve">Exchange of </w:t>
            </w:r>
            <w:r w:rsidR="003F6636">
              <w:rPr>
                <w:rFonts w:ascii="Times New Roman" w:hAnsi="Times New Roman" w:cs="Times New Roman"/>
                <w:sz w:val="24"/>
                <w:szCs w:val="24"/>
              </w:rPr>
              <w:t xml:space="preserve">proprietary </w:t>
            </w:r>
            <w:r w:rsidRPr="00582516">
              <w:rPr>
                <w:rFonts w:ascii="Times New Roman" w:hAnsi="Times New Roman" w:cs="Times New Roman"/>
                <w:sz w:val="24"/>
                <w:szCs w:val="24"/>
              </w:rPr>
              <w:t>information in fields of interest to both parties</w:t>
            </w:r>
          </w:p>
        </w:tc>
      </w:tr>
      <w:tr w:rsidR="00582516" w14:paraId="3841FBB0" w14:textId="77777777" w:rsidTr="00014BDE">
        <w:tc>
          <w:tcPr>
            <w:tcW w:w="1530" w:type="dxa"/>
          </w:tcPr>
          <w:p w14:paraId="429838D0" w14:textId="364C6BE3" w:rsid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64C8644B" w14:textId="2CD3A541" w:rsid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35" w:type="dxa"/>
          </w:tcPr>
          <w:p w14:paraId="76BC7E30" w14:textId="36A04353" w:rsidR="00582516" w:rsidRP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Exchange of materials,</w:t>
            </w:r>
            <w:r w:rsidR="00E14C6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atents/inventions/technology with foreign party</w:t>
            </w:r>
          </w:p>
        </w:tc>
      </w:tr>
      <w:tr w:rsidR="00E14C62" w14:paraId="122E139C" w14:textId="77777777" w:rsidTr="00014BDE">
        <w:tc>
          <w:tcPr>
            <w:tcW w:w="1530" w:type="dxa"/>
          </w:tcPr>
          <w:p w14:paraId="10E396D4" w14:textId="4D420578" w:rsidR="00E14C62" w:rsidRDefault="00E14C62" w:rsidP="004030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</w:p>
        </w:tc>
        <w:tc>
          <w:tcPr>
            <w:tcW w:w="1350" w:type="dxa"/>
          </w:tcPr>
          <w:p w14:paraId="061E05B5" w14:textId="0CB3153A" w:rsidR="00E14C62" w:rsidRDefault="00E14C62" w:rsidP="004030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</w:p>
        </w:tc>
        <w:tc>
          <w:tcPr>
            <w:tcW w:w="6835" w:type="dxa"/>
          </w:tcPr>
          <w:p w14:paraId="48CD9731" w14:textId="5F9C8563" w:rsidR="00E14C62" w:rsidRDefault="00E14C62" w:rsidP="004030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Exchange of non-public or proprietary data or information</w:t>
            </w:r>
          </w:p>
        </w:tc>
      </w:tr>
      <w:tr w:rsidR="00582516" w14:paraId="288C35CB" w14:textId="77777777" w:rsidTr="00014BDE">
        <w:tc>
          <w:tcPr>
            <w:tcW w:w="1530" w:type="dxa"/>
          </w:tcPr>
          <w:p w14:paraId="56615957" w14:textId="3B6E2FEE" w:rsid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6FAD469A" w14:textId="049B33D6" w:rsid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 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35" w:type="dxa"/>
          </w:tcPr>
          <w:p w14:paraId="657A86A4" w14:textId="0E13CC5F" w:rsidR="00582516" w:rsidRP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Exchange of faculty for teaching</w:t>
            </w:r>
          </w:p>
        </w:tc>
      </w:tr>
      <w:tr w:rsidR="005602A2" w14:paraId="3DBC485C" w14:textId="77777777" w:rsidTr="00014BDE">
        <w:tc>
          <w:tcPr>
            <w:tcW w:w="1530" w:type="dxa"/>
          </w:tcPr>
          <w:p w14:paraId="65A4A37C" w14:textId="204B665B" w:rsidR="005602A2" w:rsidRDefault="005602A2" w:rsidP="004030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</w:p>
        </w:tc>
        <w:tc>
          <w:tcPr>
            <w:tcW w:w="1350" w:type="dxa"/>
          </w:tcPr>
          <w:p w14:paraId="7820B6E4" w14:textId="0FA3F71A" w:rsidR="005602A2" w:rsidRDefault="005602A2" w:rsidP="004030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</w:p>
        </w:tc>
        <w:tc>
          <w:tcPr>
            <w:tcW w:w="6835" w:type="dxa"/>
          </w:tcPr>
          <w:p w14:paraId="1A1549C8" w14:textId="280D39B2" w:rsidR="005602A2" w:rsidRDefault="005602A2" w:rsidP="004030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Exchange of faculty for research</w:t>
            </w:r>
          </w:p>
        </w:tc>
      </w:tr>
      <w:tr w:rsidR="00582516" w14:paraId="61C6DFF0" w14:textId="77777777" w:rsidTr="00014BDE">
        <w:tc>
          <w:tcPr>
            <w:tcW w:w="1530" w:type="dxa"/>
          </w:tcPr>
          <w:p w14:paraId="25F87C06" w14:textId="0D319940" w:rsid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48BAAC66" w14:textId="5B2D8900" w:rsid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35" w:type="dxa"/>
          </w:tcPr>
          <w:p w14:paraId="3C74A410" w14:textId="6AD28E65" w:rsidR="00582516" w:rsidRP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Exchange of students for study</w:t>
            </w:r>
          </w:p>
        </w:tc>
      </w:tr>
      <w:tr w:rsidR="00582516" w14:paraId="2239438E" w14:textId="77777777" w:rsidTr="00014BDE">
        <w:tc>
          <w:tcPr>
            <w:tcW w:w="1530" w:type="dxa"/>
          </w:tcPr>
          <w:p w14:paraId="2589EA22" w14:textId="42D0F348" w:rsid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36E7DC11" w14:textId="7B648ACB" w:rsid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35" w:type="dxa"/>
          </w:tcPr>
          <w:p w14:paraId="77F2371D" w14:textId="562632BD" w:rsidR="00582516" w:rsidRP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Exchange of students for research</w:t>
            </w:r>
          </w:p>
        </w:tc>
      </w:tr>
      <w:tr w:rsidR="00582516" w14:paraId="16BB9B95" w14:textId="77777777" w:rsidTr="00014BDE">
        <w:tc>
          <w:tcPr>
            <w:tcW w:w="1530" w:type="dxa"/>
          </w:tcPr>
          <w:p w14:paraId="1D28A2DB" w14:textId="4E26AF28" w:rsid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3AFC5DE9" w14:textId="3D1A5EEF" w:rsid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35" w:type="dxa"/>
          </w:tcPr>
          <w:p w14:paraId="7EAB8FE1" w14:textId="50D12152" w:rsidR="00582516" w:rsidRP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program (non-degree bearing, executive education, etc.)</w:t>
            </w:r>
          </w:p>
        </w:tc>
      </w:tr>
      <w:tr w:rsidR="00582516" w14:paraId="6BC7F839" w14:textId="77777777" w:rsidTr="00014BDE">
        <w:tc>
          <w:tcPr>
            <w:tcW w:w="1530" w:type="dxa"/>
          </w:tcPr>
          <w:p w14:paraId="5516D062" w14:textId="453F2DCD" w:rsidR="00582516" w:rsidRDefault="00B363D8" w:rsidP="004030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</w:p>
        </w:tc>
        <w:tc>
          <w:tcPr>
            <w:tcW w:w="1350" w:type="dxa"/>
          </w:tcPr>
          <w:p w14:paraId="6745213B" w14:textId="5FB2EC99" w:rsidR="00582516" w:rsidRDefault="00B363D8" w:rsidP="004030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</w:p>
        </w:tc>
        <w:tc>
          <w:tcPr>
            <w:tcW w:w="6835" w:type="dxa"/>
          </w:tcPr>
          <w:p w14:paraId="6218C845" w14:textId="1C5CACF7" w:rsidR="00582516" w:rsidRDefault="00582516" w:rsidP="004030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of Intent</w:t>
            </w:r>
          </w:p>
        </w:tc>
      </w:tr>
      <w:tr w:rsidR="00582516" w14:paraId="2E3B3BCA" w14:textId="77777777" w:rsidTr="00014BDE">
        <w:tc>
          <w:tcPr>
            <w:tcW w:w="1530" w:type="dxa"/>
          </w:tcPr>
          <w:p w14:paraId="12CA11DE" w14:textId="23CCFA73" w:rsidR="00582516" w:rsidRDefault="00B363D8" w:rsidP="004030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</w:p>
        </w:tc>
        <w:tc>
          <w:tcPr>
            <w:tcW w:w="1350" w:type="dxa"/>
          </w:tcPr>
          <w:p w14:paraId="6D1C4019" w14:textId="09B0D39D" w:rsidR="00582516" w:rsidRDefault="00B363D8" w:rsidP="004030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󠅺</w:t>
            </w:r>
          </w:p>
        </w:tc>
        <w:tc>
          <w:tcPr>
            <w:tcW w:w="6835" w:type="dxa"/>
          </w:tcPr>
          <w:p w14:paraId="6FD3DFBD" w14:textId="61452FA8" w:rsidR="00582516" w:rsidRPr="00B363D8" w:rsidRDefault="00582516" w:rsidP="00B3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D8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0BDE">
              <w:rPr>
                <w:rFonts w:ascii="Times New Roman" w:hAnsi="Times New Roman" w:cs="Times New Roman"/>
                <w:sz w:val="24"/>
                <w:szCs w:val="24"/>
              </w:rPr>
              <w:t xml:space="preserve">or additional information </w:t>
            </w:r>
            <w:r w:rsidRPr="00B363D8">
              <w:rPr>
                <w:rFonts w:ascii="Times New Roman" w:hAnsi="Times New Roman" w:cs="Times New Roman"/>
                <w:sz w:val="24"/>
                <w:szCs w:val="24"/>
              </w:rPr>
              <w:t>(please describe</w:t>
            </w:r>
            <w:r w:rsidR="005C0BDE">
              <w:rPr>
                <w:rFonts w:ascii="Times New Roman" w:hAnsi="Times New Roman" w:cs="Times New Roman"/>
                <w:sz w:val="24"/>
                <w:szCs w:val="24"/>
              </w:rPr>
              <w:t>): [e.g. dual degree, one-way exchange of students, study abroad]</w:t>
            </w:r>
          </w:p>
        </w:tc>
      </w:tr>
    </w:tbl>
    <w:p w14:paraId="5B53A9BA" w14:textId="33A33BDB" w:rsidR="00A660EB" w:rsidRDefault="00A660EB" w:rsidP="00D85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C20FE" w14:textId="69CFE0FC" w:rsidR="00A660EB" w:rsidRDefault="00E46F24" w:rsidP="00D85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C17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A660EB" w:rsidRPr="00297C17">
        <w:rPr>
          <w:rFonts w:ascii="Times New Roman" w:hAnsi="Times New Roman" w:cs="Times New Roman"/>
          <w:b/>
          <w:i/>
          <w:sz w:val="24"/>
          <w:szCs w:val="24"/>
        </w:rPr>
        <w:t>IF CHECKMARKS ARE ONLY IN COLUMN</w:t>
      </w:r>
      <w:r w:rsidR="00676DBA" w:rsidRPr="00297C17">
        <w:rPr>
          <w:rFonts w:ascii="Times New Roman" w:hAnsi="Times New Roman" w:cs="Times New Roman"/>
          <w:b/>
          <w:i/>
          <w:sz w:val="24"/>
          <w:szCs w:val="24"/>
        </w:rPr>
        <w:t xml:space="preserve"> A</w:t>
      </w:r>
      <w:r w:rsidR="00A660E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Unless required by the other party, i</w:t>
      </w:r>
      <w:r w:rsidR="00A660EB">
        <w:rPr>
          <w:rFonts w:ascii="Times New Roman" w:hAnsi="Times New Roman" w:cs="Times New Roman"/>
          <w:sz w:val="24"/>
          <w:szCs w:val="24"/>
        </w:rPr>
        <w:t xml:space="preserve">f the proposed agreement is intended </w:t>
      </w:r>
      <w:r w:rsidR="00C86D5D">
        <w:rPr>
          <w:rFonts w:ascii="Times New Roman" w:hAnsi="Times New Roman" w:cs="Times New Roman"/>
          <w:sz w:val="24"/>
          <w:szCs w:val="24"/>
        </w:rPr>
        <w:t>for preliminary planning or discussion of</w:t>
      </w:r>
      <w:r w:rsidR="00A660EB">
        <w:rPr>
          <w:rFonts w:ascii="Times New Roman" w:hAnsi="Times New Roman" w:cs="Times New Roman"/>
          <w:sz w:val="24"/>
          <w:szCs w:val="24"/>
        </w:rPr>
        <w:t xml:space="preserve"> future activities</w:t>
      </w:r>
      <w:r w:rsidR="00793EF7">
        <w:rPr>
          <w:rFonts w:ascii="Times New Roman" w:hAnsi="Times New Roman" w:cs="Times New Roman"/>
          <w:sz w:val="24"/>
          <w:szCs w:val="24"/>
        </w:rPr>
        <w:t>,</w:t>
      </w:r>
      <w:r w:rsidR="00A660EB">
        <w:rPr>
          <w:rFonts w:ascii="Times New Roman" w:hAnsi="Times New Roman" w:cs="Times New Roman"/>
          <w:sz w:val="24"/>
          <w:szCs w:val="24"/>
        </w:rPr>
        <w:t xml:space="preserve"> </w:t>
      </w:r>
      <w:r w:rsidR="00CA12C8">
        <w:rPr>
          <w:rFonts w:ascii="Times New Roman" w:hAnsi="Times New Roman" w:cs="Times New Roman"/>
          <w:sz w:val="24"/>
          <w:szCs w:val="24"/>
        </w:rPr>
        <w:t xml:space="preserve">JHU does not require </w:t>
      </w:r>
      <w:r w:rsidR="00A660EB">
        <w:rPr>
          <w:rFonts w:ascii="Times New Roman" w:hAnsi="Times New Roman" w:cs="Times New Roman"/>
          <w:sz w:val="24"/>
          <w:szCs w:val="24"/>
        </w:rPr>
        <w:t>an agreement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3EF7">
        <w:rPr>
          <w:rFonts w:ascii="Times New Roman" w:hAnsi="Times New Roman" w:cs="Times New Roman"/>
          <w:sz w:val="24"/>
          <w:szCs w:val="24"/>
        </w:rPr>
        <w:t xml:space="preserve"> </w:t>
      </w:r>
      <w:r w:rsidR="00CA12C8">
        <w:rPr>
          <w:rFonts w:ascii="Times New Roman" w:hAnsi="Times New Roman" w:cs="Times New Roman"/>
          <w:sz w:val="24"/>
          <w:szCs w:val="24"/>
        </w:rPr>
        <w:t xml:space="preserve">The project director </w:t>
      </w:r>
      <w:r>
        <w:rPr>
          <w:rFonts w:ascii="Times New Roman" w:hAnsi="Times New Roman" w:cs="Times New Roman"/>
          <w:sz w:val="24"/>
          <w:szCs w:val="24"/>
        </w:rPr>
        <w:t>and/</w:t>
      </w:r>
      <w:r w:rsidR="00CA12C8">
        <w:rPr>
          <w:rFonts w:ascii="Times New Roman" w:hAnsi="Times New Roman" w:cs="Times New Roman"/>
          <w:sz w:val="24"/>
          <w:szCs w:val="24"/>
        </w:rPr>
        <w:t xml:space="preserve">or </w:t>
      </w:r>
      <w:r w:rsidR="00C86D5D">
        <w:rPr>
          <w:rFonts w:ascii="Times New Roman" w:hAnsi="Times New Roman" w:cs="Times New Roman"/>
          <w:sz w:val="24"/>
          <w:szCs w:val="24"/>
        </w:rPr>
        <w:t xml:space="preserve">department </w:t>
      </w:r>
      <w:r>
        <w:rPr>
          <w:rFonts w:ascii="Times New Roman" w:hAnsi="Times New Roman" w:cs="Times New Roman"/>
          <w:sz w:val="24"/>
          <w:szCs w:val="24"/>
        </w:rPr>
        <w:t xml:space="preserve">should </w:t>
      </w:r>
      <w:r w:rsidR="00C86D5D">
        <w:rPr>
          <w:rFonts w:ascii="Times New Roman" w:hAnsi="Times New Roman" w:cs="Times New Roman"/>
          <w:sz w:val="24"/>
          <w:szCs w:val="24"/>
        </w:rPr>
        <w:t xml:space="preserve">contact JHURA </w:t>
      </w:r>
      <w:r w:rsidR="00C86D5D">
        <w:rPr>
          <w:rFonts w:ascii="Times New Roman" w:hAnsi="Times New Roman" w:cs="Times New Roman"/>
          <w:sz w:val="24"/>
          <w:szCs w:val="24"/>
        </w:rPr>
        <w:lastRenderedPageBreak/>
        <w:t>when p</w:t>
      </w:r>
      <w:r w:rsidR="001D7284">
        <w:rPr>
          <w:rFonts w:ascii="Times New Roman" w:hAnsi="Times New Roman" w:cs="Times New Roman"/>
          <w:sz w:val="24"/>
          <w:szCs w:val="24"/>
        </w:rPr>
        <w:t>lanning is</w:t>
      </w:r>
      <w:r w:rsidR="00C86D5D">
        <w:rPr>
          <w:rFonts w:ascii="Times New Roman" w:hAnsi="Times New Roman" w:cs="Times New Roman"/>
          <w:sz w:val="24"/>
          <w:szCs w:val="24"/>
        </w:rPr>
        <w:t xml:space="preserve"> complete </w:t>
      </w:r>
      <w:r w:rsidR="00CA12C8">
        <w:rPr>
          <w:rFonts w:ascii="Times New Roman" w:hAnsi="Times New Roman" w:cs="Times New Roman"/>
          <w:sz w:val="24"/>
          <w:szCs w:val="24"/>
        </w:rPr>
        <w:t xml:space="preserve">so that </w:t>
      </w:r>
      <w:r w:rsidR="001D7284">
        <w:rPr>
          <w:rFonts w:ascii="Times New Roman" w:hAnsi="Times New Roman" w:cs="Times New Roman"/>
          <w:sz w:val="24"/>
          <w:szCs w:val="24"/>
        </w:rPr>
        <w:t xml:space="preserve">an </w:t>
      </w:r>
      <w:r w:rsidR="00CA12C8"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1D7284">
        <w:rPr>
          <w:rFonts w:ascii="Times New Roman" w:hAnsi="Times New Roman" w:cs="Times New Roman"/>
          <w:sz w:val="24"/>
          <w:szCs w:val="24"/>
        </w:rPr>
        <w:t xml:space="preserve">agreement </w:t>
      </w:r>
      <w:r w:rsidR="00CA12C8">
        <w:rPr>
          <w:rFonts w:ascii="Times New Roman" w:hAnsi="Times New Roman" w:cs="Times New Roman"/>
          <w:sz w:val="24"/>
          <w:szCs w:val="24"/>
        </w:rPr>
        <w:t>can be executed to allow</w:t>
      </w:r>
      <w:r w:rsidR="00C86D5D">
        <w:rPr>
          <w:rFonts w:ascii="Times New Roman" w:hAnsi="Times New Roman" w:cs="Times New Roman"/>
          <w:sz w:val="24"/>
          <w:szCs w:val="24"/>
        </w:rPr>
        <w:t xml:space="preserve"> </w:t>
      </w:r>
      <w:r w:rsidR="001D7284">
        <w:rPr>
          <w:rFonts w:ascii="Times New Roman" w:hAnsi="Times New Roman" w:cs="Times New Roman"/>
          <w:sz w:val="24"/>
          <w:szCs w:val="24"/>
        </w:rPr>
        <w:t xml:space="preserve">the </w:t>
      </w:r>
      <w:r w:rsidR="00C86D5D">
        <w:rPr>
          <w:rFonts w:ascii="Times New Roman" w:hAnsi="Times New Roman" w:cs="Times New Roman"/>
          <w:sz w:val="24"/>
          <w:szCs w:val="24"/>
        </w:rPr>
        <w:t>collaboration/activities</w:t>
      </w:r>
      <w:r w:rsidR="00CA12C8">
        <w:rPr>
          <w:rFonts w:ascii="Times New Roman" w:hAnsi="Times New Roman" w:cs="Times New Roman"/>
          <w:sz w:val="24"/>
          <w:szCs w:val="24"/>
        </w:rPr>
        <w:t xml:space="preserve"> to begin</w:t>
      </w:r>
      <w:r w:rsidR="00C86D5D">
        <w:rPr>
          <w:rFonts w:ascii="Times New Roman" w:hAnsi="Times New Roman" w:cs="Times New Roman"/>
          <w:sz w:val="24"/>
          <w:szCs w:val="24"/>
        </w:rPr>
        <w:t>.</w:t>
      </w:r>
    </w:p>
    <w:p w14:paraId="31FCAB15" w14:textId="77777777" w:rsidR="00A660EB" w:rsidRPr="00D859E2" w:rsidRDefault="00A660EB" w:rsidP="00D85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61F55" w14:textId="0ACF2206" w:rsidR="006A5C51" w:rsidRDefault="006A5C51" w:rsidP="004030A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activities contemplated by this agreement require any of the following (Check all that apply):</w:t>
      </w:r>
    </w:p>
    <w:p w14:paraId="172CC56A" w14:textId="77777777" w:rsidR="006A5C51" w:rsidRDefault="006A5C51" w:rsidP="004030A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B9E3C91" w14:textId="13329D9B" w:rsidR="004030AD" w:rsidRDefault="00F07104" w:rsidP="0090218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󠅺</w:t>
      </w:r>
      <w:r>
        <w:rPr>
          <w:rFonts w:ascii="Times New Roman" w:hAnsi="Times New Roman" w:cs="Times New Roman"/>
          <w:sz w:val="24"/>
          <w:szCs w:val="24"/>
        </w:rPr>
        <w:tab/>
      </w:r>
      <w:r w:rsidR="004030AD">
        <w:rPr>
          <w:rFonts w:ascii="Times New Roman" w:hAnsi="Times New Roman" w:cs="Times New Roman"/>
          <w:sz w:val="24"/>
          <w:szCs w:val="24"/>
        </w:rPr>
        <w:t>Clinical</w:t>
      </w:r>
      <w:r w:rsidR="00B44506">
        <w:rPr>
          <w:rFonts w:ascii="Times New Roman" w:hAnsi="Times New Roman" w:cs="Times New Roman"/>
          <w:sz w:val="24"/>
          <w:szCs w:val="24"/>
        </w:rPr>
        <w:t xml:space="preserve"> treatment of </w:t>
      </w:r>
      <w:r w:rsidR="004030AD">
        <w:rPr>
          <w:rFonts w:ascii="Times New Roman" w:hAnsi="Times New Roman" w:cs="Times New Roman"/>
          <w:sz w:val="24"/>
          <w:szCs w:val="24"/>
        </w:rPr>
        <w:t>patients</w:t>
      </w:r>
      <w:r w:rsidR="00B44506">
        <w:rPr>
          <w:rFonts w:ascii="Times New Roman" w:hAnsi="Times New Roman" w:cs="Times New Roman"/>
          <w:sz w:val="24"/>
          <w:szCs w:val="24"/>
        </w:rPr>
        <w:t xml:space="preserve"> in the foreign location</w:t>
      </w:r>
    </w:p>
    <w:p w14:paraId="70863DF8" w14:textId="77777777" w:rsidR="004030AD" w:rsidRDefault="004030AD" w:rsidP="0090218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󠅺</w:t>
      </w:r>
      <w:r>
        <w:rPr>
          <w:rFonts w:ascii="Times New Roman" w:hAnsi="Times New Roman" w:cs="Times New Roman"/>
          <w:sz w:val="24"/>
          <w:szCs w:val="24"/>
        </w:rPr>
        <w:tab/>
        <w:t>Telemedicine</w:t>
      </w:r>
    </w:p>
    <w:p w14:paraId="6904553E" w14:textId="77777777" w:rsidR="004030AD" w:rsidRDefault="004030AD" w:rsidP="0090218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󠅺</w:t>
      </w:r>
      <w:r>
        <w:rPr>
          <w:rFonts w:ascii="Times New Roman" w:hAnsi="Times New Roman" w:cs="Times New Roman"/>
          <w:sz w:val="24"/>
          <w:szCs w:val="24"/>
        </w:rPr>
        <w:tab/>
        <w:t>U.S. government funding</w:t>
      </w:r>
    </w:p>
    <w:p w14:paraId="664718FE" w14:textId="177DFD21" w:rsidR="004030AD" w:rsidRDefault="004030AD" w:rsidP="0090218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󠅺</w:t>
      </w:r>
      <w:r>
        <w:rPr>
          <w:rFonts w:ascii="Times New Roman" w:hAnsi="Times New Roman" w:cs="Times New Roman"/>
          <w:sz w:val="24"/>
          <w:szCs w:val="24"/>
        </w:rPr>
        <w:tab/>
        <w:t>Intellectual property or licensing terms</w:t>
      </w:r>
    </w:p>
    <w:p w14:paraId="5096B093" w14:textId="1860B900" w:rsidR="004030AD" w:rsidRDefault="004030AD" w:rsidP="00902186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󠅺</w:t>
      </w:r>
      <w:r>
        <w:rPr>
          <w:rFonts w:ascii="Times New Roman" w:hAnsi="Times New Roman" w:cs="Times New Roman"/>
          <w:sz w:val="24"/>
          <w:szCs w:val="24"/>
        </w:rPr>
        <w:tab/>
        <w:t xml:space="preserve">Sharing of information, </w:t>
      </w:r>
      <w:r w:rsidR="00B44506">
        <w:rPr>
          <w:rFonts w:ascii="Times New Roman" w:hAnsi="Times New Roman" w:cs="Times New Roman"/>
          <w:sz w:val="24"/>
          <w:szCs w:val="24"/>
        </w:rPr>
        <w:t xml:space="preserve">research </w:t>
      </w:r>
      <w:r>
        <w:rPr>
          <w:rFonts w:ascii="Times New Roman" w:hAnsi="Times New Roman" w:cs="Times New Roman"/>
          <w:sz w:val="24"/>
          <w:szCs w:val="24"/>
        </w:rPr>
        <w:t>data, technology, business proprietary, human subjects or other sensitive data</w:t>
      </w:r>
    </w:p>
    <w:p w14:paraId="4000CB3F" w14:textId="77777777" w:rsidR="004030AD" w:rsidRDefault="004030AD" w:rsidP="00902186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󠅺</w:t>
      </w:r>
      <w:r>
        <w:rPr>
          <w:rFonts w:ascii="Times New Roman" w:hAnsi="Times New Roman" w:cs="Times New Roman"/>
          <w:sz w:val="24"/>
          <w:szCs w:val="24"/>
        </w:rPr>
        <w:tab/>
        <w:t>Establishing a legal presence outside of the United States (to your knowledge)</w:t>
      </w:r>
    </w:p>
    <w:p w14:paraId="7982138A" w14:textId="77777777" w:rsidR="004030AD" w:rsidRDefault="004030AD" w:rsidP="00902186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󠅺</w:t>
      </w:r>
      <w:r>
        <w:rPr>
          <w:rFonts w:ascii="Times New Roman" w:hAnsi="Times New Roman" w:cs="Times New Roman"/>
          <w:sz w:val="24"/>
          <w:szCs w:val="24"/>
        </w:rPr>
        <w:tab/>
        <w:t>Shipment/transmission of research materials, equipment or technical data outside of the U.S. (any transmission or release, including email, physical shipment)</w:t>
      </w:r>
    </w:p>
    <w:p w14:paraId="0E34854E" w14:textId="77777777" w:rsidR="004030AD" w:rsidRDefault="004030AD" w:rsidP="00902186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󠅺</w:t>
      </w:r>
      <w:r>
        <w:rPr>
          <w:rFonts w:ascii="Times New Roman" w:hAnsi="Times New Roman" w:cs="Times New Roman"/>
          <w:sz w:val="24"/>
          <w:szCs w:val="24"/>
        </w:rPr>
        <w:tab/>
        <w:t xml:space="preserve">Hiring persons to perform work outside of the </w:t>
      </w:r>
      <w:r w:rsidR="00EF2B39">
        <w:rPr>
          <w:rFonts w:ascii="Times New Roman" w:hAnsi="Times New Roman" w:cs="Times New Roman"/>
          <w:sz w:val="24"/>
          <w:szCs w:val="24"/>
        </w:rPr>
        <w:t xml:space="preserve">U.S. </w:t>
      </w:r>
      <w:r>
        <w:rPr>
          <w:rFonts w:ascii="Times New Roman" w:hAnsi="Times New Roman" w:cs="Times New Roman"/>
          <w:sz w:val="24"/>
          <w:szCs w:val="24"/>
        </w:rPr>
        <w:t xml:space="preserve">(foreign nationals or US persons) </w:t>
      </w:r>
    </w:p>
    <w:p w14:paraId="0FEAB1AB" w14:textId="7CD55DED" w:rsidR="004030AD" w:rsidRDefault="004030AD" w:rsidP="00902186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󠅺</w:t>
      </w:r>
      <w:r>
        <w:rPr>
          <w:rFonts w:ascii="Times New Roman" w:hAnsi="Times New Roman" w:cs="Times New Roman"/>
          <w:sz w:val="24"/>
          <w:szCs w:val="24"/>
        </w:rPr>
        <w:tab/>
        <w:t>Need for physical JHU office space</w:t>
      </w:r>
      <w:r w:rsidRPr="004030AD">
        <w:rPr>
          <w:rFonts w:ascii="Times New Roman" w:hAnsi="Times New Roman" w:cs="Times New Roman"/>
          <w:sz w:val="24"/>
          <w:szCs w:val="24"/>
        </w:rPr>
        <w:t xml:space="preserve"> </w:t>
      </w:r>
      <w:r w:rsidR="00B44506">
        <w:rPr>
          <w:rFonts w:ascii="Times New Roman" w:hAnsi="Times New Roman" w:cs="Times New Roman"/>
          <w:sz w:val="24"/>
          <w:szCs w:val="24"/>
        </w:rPr>
        <w:t>in a foreign location</w:t>
      </w:r>
    </w:p>
    <w:p w14:paraId="20813E51" w14:textId="66EB0CE4" w:rsidR="005A1FCE" w:rsidRPr="005A1FCE" w:rsidRDefault="005A1FCE" w:rsidP="005A1FCE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󠅺</w:t>
      </w:r>
      <w:r>
        <w:rPr>
          <w:rFonts w:ascii="Times New Roman" w:hAnsi="Times New Roman" w:cs="Times New Roman"/>
          <w:sz w:val="24"/>
          <w:szCs w:val="24"/>
        </w:rPr>
        <w:tab/>
        <w:t>Delivery of for-credit instruction at an overseas location</w:t>
      </w:r>
      <w:r w:rsidR="0017209E">
        <w:rPr>
          <w:rFonts w:ascii="Times New Roman" w:hAnsi="Times New Roman" w:cs="Times New Roman"/>
          <w:sz w:val="24"/>
          <w:szCs w:val="24"/>
        </w:rPr>
        <w:t>**</w:t>
      </w:r>
      <w:r w:rsidR="004C034B">
        <w:rPr>
          <w:rFonts w:ascii="Times New Roman" w:hAnsi="Times New Roman" w:cs="Times New Roman"/>
          <w:sz w:val="24"/>
          <w:szCs w:val="24"/>
        </w:rPr>
        <w:t>*</w:t>
      </w:r>
    </w:p>
    <w:p w14:paraId="39AEA6AB" w14:textId="77777777" w:rsidR="004030AD" w:rsidRDefault="004030AD" w:rsidP="00902186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󠅺</w:t>
      </w:r>
      <w:r>
        <w:rPr>
          <w:rFonts w:ascii="Times New Roman" w:hAnsi="Times New Roman" w:cs="Times New Roman"/>
          <w:sz w:val="24"/>
          <w:szCs w:val="24"/>
        </w:rPr>
        <w:tab/>
        <w:t xml:space="preserve">Do not know or not yet determined </w:t>
      </w:r>
    </w:p>
    <w:p w14:paraId="7C3CB4C6" w14:textId="77777777" w:rsidR="004030AD" w:rsidRDefault="004030AD" w:rsidP="00902186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󠅺</w:t>
      </w:r>
      <w:r>
        <w:rPr>
          <w:rFonts w:ascii="Times New Roman" w:hAnsi="Times New Roman" w:cs="Times New Roman"/>
          <w:sz w:val="24"/>
          <w:szCs w:val="24"/>
        </w:rPr>
        <w:tab/>
        <w:t>None of the above</w:t>
      </w:r>
    </w:p>
    <w:p w14:paraId="37ED3D7C" w14:textId="6DF03AD6" w:rsidR="006A5C51" w:rsidRDefault="006A5C51" w:rsidP="0001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D134D" w14:textId="77777777" w:rsidR="004C034B" w:rsidRDefault="004C034B" w:rsidP="004C034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***3a. </w:t>
      </w:r>
      <w:r w:rsidRPr="002116D7"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 w:rsidRPr="004C034B">
        <w:rPr>
          <w:rFonts w:ascii="Times New Roman" w:eastAsia="Times New Roman" w:hAnsi="Times New Roman" w:cs="Times New Roman"/>
          <w:sz w:val="24"/>
          <w:szCs w:val="24"/>
        </w:rPr>
        <w:t xml:space="preserve">answered yes to delivering for-credit instruction at an overseas location please identify the name, code, and credit total for each course. </w:t>
      </w:r>
    </w:p>
    <w:p w14:paraId="0939C314" w14:textId="69FA353E" w:rsidR="004C034B" w:rsidRDefault="004C034B" w:rsidP="004C03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D987C1" w14:textId="666B046F" w:rsidR="004C034B" w:rsidRDefault="004C034B" w:rsidP="004C034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[INSERT TEXT BOX]</w:t>
      </w:r>
    </w:p>
    <w:p w14:paraId="30A5F6CF" w14:textId="77777777" w:rsidR="004C034B" w:rsidRDefault="004C034B" w:rsidP="004C03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8BE4F83" w14:textId="1E4EFD8D" w:rsidR="004C034B" w:rsidRPr="004C034B" w:rsidRDefault="00703B7A" w:rsidP="004B7AA6">
      <w:pPr>
        <w:spacing w:after="0" w:line="240" w:lineRule="auto"/>
        <w:ind w:left="1080" w:hanging="720"/>
      </w:pPr>
      <w:r>
        <w:rPr>
          <w:rFonts w:ascii="Times New Roman" w:eastAsia="Times New Roman" w:hAnsi="Times New Roman" w:cs="Times New Roman"/>
          <w:sz w:val="24"/>
          <w:szCs w:val="24"/>
        </w:rPr>
        <w:t>***3b.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034B" w:rsidRPr="002116D7"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 w:rsidR="004C034B" w:rsidRPr="004C034B">
        <w:rPr>
          <w:rFonts w:ascii="Times New Roman" w:eastAsia="Times New Roman" w:hAnsi="Times New Roman" w:cs="Times New Roman"/>
          <w:sz w:val="24"/>
          <w:szCs w:val="24"/>
        </w:rPr>
        <w:t xml:space="preserve">answered yes to delivering for-credit instruction at an overseas </w:t>
      </w:r>
      <w:r w:rsidR="004C034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4C034B" w:rsidRPr="004C034B">
        <w:rPr>
          <w:rFonts w:ascii="Times New Roman" w:hAnsi="Times New Roman" w:cs="Times New Roman"/>
          <w:sz w:val="24"/>
          <w:szCs w:val="24"/>
        </w:rPr>
        <w:t>the course(s) and/or credit(s) total more than one third of those required to complete a degree or certificate program please identify the degree or certificate program.</w:t>
      </w:r>
    </w:p>
    <w:p w14:paraId="7DE9C600" w14:textId="508BE038" w:rsidR="004C034B" w:rsidRDefault="004C034B" w:rsidP="004C034B">
      <w:pPr>
        <w:pStyle w:val="ListParagraph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125AA66" w14:textId="496F63AB" w:rsidR="004C034B" w:rsidRPr="002116D7" w:rsidRDefault="004C034B" w:rsidP="004C034B">
      <w:pPr>
        <w:pStyle w:val="ListParagraph"/>
        <w:spacing w:after="0" w:line="240" w:lineRule="auto"/>
        <w:ind w:firstLine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[INSERT TEXT BOX]</w:t>
      </w:r>
    </w:p>
    <w:p w14:paraId="340E0DB1" w14:textId="08DCC2D2" w:rsidR="004C034B" w:rsidRPr="00014BDE" w:rsidRDefault="004C034B" w:rsidP="00014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C7D83" w14:textId="4758FAD9" w:rsidR="00E4080C" w:rsidRPr="002E6556" w:rsidRDefault="002E6556" w:rsidP="004C034B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Anticipated Term of Activity</w:t>
      </w:r>
    </w:p>
    <w:p w14:paraId="2E47DEA9" w14:textId="77777777" w:rsidR="002E6556" w:rsidRDefault="002E6556" w:rsidP="002E6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35CB98" w14:textId="77777777" w:rsidR="002E6556" w:rsidRDefault="002E6556" w:rsidP="002E65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Start Date: </w:t>
      </w:r>
      <w:r>
        <w:rPr>
          <w:rFonts w:ascii="Times New Roman" w:hAnsi="Times New Roman" w:cs="Times New Roman"/>
          <w:sz w:val="24"/>
          <w:szCs w:val="24"/>
        </w:rPr>
        <w:t>[INSERT TEXT BOX]</w:t>
      </w:r>
    </w:p>
    <w:p w14:paraId="28D043A9" w14:textId="77777777" w:rsidR="002E6556" w:rsidRDefault="002E6556" w:rsidP="002E65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Date:</w:t>
      </w:r>
      <w:r>
        <w:rPr>
          <w:rFonts w:ascii="Times New Roman" w:hAnsi="Times New Roman" w:cs="Times New Roman"/>
          <w:sz w:val="24"/>
          <w:szCs w:val="24"/>
        </w:rPr>
        <w:t xml:space="preserve"> [INSERT TEXT BOX]</w:t>
      </w:r>
    </w:p>
    <w:p w14:paraId="58C08222" w14:textId="02795ACD" w:rsidR="002E6556" w:rsidRDefault="002E6556" w:rsidP="002E65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no end date, proposed term of years:</w:t>
      </w:r>
      <w:r>
        <w:rPr>
          <w:rFonts w:ascii="Times New Roman" w:hAnsi="Times New Roman" w:cs="Times New Roman"/>
          <w:sz w:val="24"/>
          <w:szCs w:val="24"/>
        </w:rPr>
        <w:t xml:space="preserve"> [INSERT TEXT BOX]</w:t>
      </w:r>
    </w:p>
    <w:p w14:paraId="46F95BA3" w14:textId="4B76B45B" w:rsidR="005A1FCE" w:rsidRPr="004C034B" w:rsidRDefault="005A1FCE" w:rsidP="004C03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activity is related to an academic program, </w:t>
      </w:r>
      <w:r w:rsidR="0017209E">
        <w:rPr>
          <w:rFonts w:ascii="Times New Roman" w:hAnsi="Times New Roman" w:cs="Times New Roman"/>
          <w:b/>
          <w:sz w:val="24"/>
          <w:szCs w:val="24"/>
        </w:rPr>
        <w:t>semester in which you hope to begin the program:</w:t>
      </w:r>
      <w:r w:rsidR="0017209E">
        <w:rPr>
          <w:rFonts w:ascii="Times New Roman" w:hAnsi="Times New Roman" w:cs="Times New Roman"/>
          <w:sz w:val="24"/>
          <w:szCs w:val="24"/>
        </w:rPr>
        <w:t xml:space="preserve"> [INSERT TEXT BOX]</w:t>
      </w:r>
    </w:p>
    <w:p w14:paraId="6C4D4716" w14:textId="77777777" w:rsidR="002E6556" w:rsidRDefault="002E6556" w:rsidP="002E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D170B" w14:textId="77777777" w:rsidR="002E6556" w:rsidRPr="0093674E" w:rsidRDefault="002E6556" w:rsidP="002E6556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r w:rsidRPr="0093674E">
        <w:rPr>
          <w:rFonts w:ascii="Times New Roman" w:hAnsi="Times New Roman" w:cs="Times New Roman"/>
          <w:b/>
          <w:caps/>
          <w:sz w:val="24"/>
          <w:szCs w:val="24"/>
        </w:rPr>
        <w:t xml:space="preserve"> Foreign Party (Organization / Institution) Information*</w:t>
      </w:r>
    </w:p>
    <w:p w14:paraId="6A59EB2B" w14:textId="77777777" w:rsidR="002E6556" w:rsidRDefault="002E6556" w:rsidP="002E655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030"/>
      </w:tblGrid>
      <w:tr w:rsidR="002E6556" w:rsidRPr="00E4080C" w14:paraId="408A67E0" w14:textId="77777777" w:rsidTr="00EF2B39">
        <w:tc>
          <w:tcPr>
            <w:tcW w:w="3960" w:type="dxa"/>
          </w:tcPr>
          <w:p w14:paraId="169FB94C" w14:textId="77777777" w:rsidR="002E6556" w:rsidRPr="00E4080C" w:rsidRDefault="002E6556" w:rsidP="0049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0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Institution/Entity</w:t>
            </w:r>
            <w:r w:rsidRPr="00E408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14:paraId="089468F0" w14:textId="77777777" w:rsidR="002E6556" w:rsidRPr="00E4080C" w:rsidRDefault="002E6556" w:rsidP="0049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TEXT BOX]</w:t>
            </w:r>
          </w:p>
        </w:tc>
      </w:tr>
      <w:tr w:rsidR="00EF2B39" w:rsidRPr="00E4080C" w14:paraId="61A72BB8" w14:textId="77777777" w:rsidTr="00EF2B39">
        <w:tc>
          <w:tcPr>
            <w:tcW w:w="3960" w:type="dxa"/>
          </w:tcPr>
          <w:p w14:paraId="18BFC80E" w14:textId="77777777" w:rsidR="00EF2B39" w:rsidRDefault="00EF2B39" w:rsidP="00EF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Division/School/Unit (if applicable):</w:t>
            </w:r>
          </w:p>
        </w:tc>
        <w:tc>
          <w:tcPr>
            <w:tcW w:w="5030" w:type="dxa"/>
          </w:tcPr>
          <w:p w14:paraId="106A8619" w14:textId="77777777" w:rsidR="00EF2B39" w:rsidRPr="00E4080C" w:rsidRDefault="00EF2B39" w:rsidP="00EF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TEXT BOX]</w:t>
            </w:r>
          </w:p>
        </w:tc>
      </w:tr>
      <w:tr w:rsidR="00EF2B39" w:rsidRPr="00E4080C" w14:paraId="4528449B" w14:textId="77777777" w:rsidTr="00EF2B39">
        <w:tc>
          <w:tcPr>
            <w:tcW w:w="3960" w:type="dxa"/>
          </w:tcPr>
          <w:p w14:paraId="65452C59" w14:textId="77777777" w:rsidR="00EF2B39" w:rsidRPr="00E4080C" w:rsidRDefault="00EF2B39" w:rsidP="00EF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Country(s):</w:t>
            </w:r>
          </w:p>
        </w:tc>
        <w:tc>
          <w:tcPr>
            <w:tcW w:w="5030" w:type="dxa"/>
          </w:tcPr>
          <w:p w14:paraId="29C351DD" w14:textId="77777777" w:rsidR="00EF2B39" w:rsidRPr="00E4080C" w:rsidRDefault="00EF2B39" w:rsidP="00EF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TEXT BOX]</w:t>
            </w:r>
          </w:p>
        </w:tc>
      </w:tr>
      <w:tr w:rsidR="00EF2B39" w:rsidRPr="00E4080C" w14:paraId="00F83D3B" w14:textId="77777777" w:rsidTr="00EF2B39">
        <w:tc>
          <w:tcPr>
            <w:tcW w:w="3960" w:type="dxa"/>
          </w:tcPr>
          <w:p w14:paraId="34DCC66D" w14:textId="77777777" w:rsidR="00EF2B39" w:rsidRPr="00E4080C" w:rsidRDefault="00EF2B39" w:rsidP="00EF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Website:</w:t>
            </w:r>
          </w:p>
        </w:tc>
        <w:tc>
          <w:tcPr>
            <w:tcW w:w="5030" w:type="dxa"/>
          </w:tcPr>
          <w:p w14:paraId="14B50E74" w14:textId="77777777" w:rsidR="00EF2B39" w:rsidRPr="00E4080C" w:rsidRDefault="00EF2B39" w:rsidP="00EF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TEXT BOX]</w:t>
            </w:r>
          </w:p>
        </w:tc>
      </w:tr>
      <w:tr w:rsidR="00EF2B39" w:rsidRPr="00E4080C" w14:paraId="1F6130CD" w14:textId="77777777" w:rsidTr="00EF2B39">
        <w:tc>
          <w:tcPr>
            <w:tcW w:w="3960" w:type="dxa"/>
          </w:tcPr>
          <w:p w14:paraId="4E519FAE" w14:textId="77777777" w:rsidR="00EF2B39" w:rsidRDefault="00EF2B39" w:rsidP="00EF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Contact Person:</w:t>
            </w:r>
          </w:p>
        </w:tc>
        <w:tc>
          <w:tcPr>
            <w:tcW w:w="5030" w:type="dxa"/>
          </w:tcPr>
          <w:p w14:paraId="2C67A63D" w14:textId="77777777" w:rsidR="00EF2B39" w:rsidRPr="00E4080C" w:rsidRDefault="00EF2B39" w:rsidP="00EF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TEXT BOX]</w:t>
            </w:r>
          </w:p>
        </w:tc>
      </w:tr>
      <w:tr w:rsidR="00EF2B39" w:rsidRPr="00E4080C" w14:paraId="6D3DFE25" w14:textId="77777777" w:rsidTr="00EF2B39">
        <w:tc>
          <w:tcPr>
            <w:tcW w:w="3960" w:type="dxa"/>
          </w:tcPr>
          <w:p w14:paraId="6E99FC9D" w14:textId="77777777" w:rsidR="00EF2B39" w:rsidRDefault="00EF2B39" w:rsidP="00EF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Address (no PO Box):</w:t>
            </w:r>
          </w:p>
        </w:tc>
        <w:tc>
          <w:tcPr>
            <w:tcW w:w="5030" w:type="dxa"/>
          </w:tcPr>
          <w:p w14:paraId="247D1291" w14:textId="77777777" w:rsidR="00EF2B39" w:rsidRPr="00E4080C" w:rsidRDefault="00EF2B39" w:rsidP="00EF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TEXT BOX]</w:t>
            </w:r>
          </w:p>
        </w:tc>
      </w:tr>
      <w:tr w:rsidR="002E6556" w:rsidRPr="00E4080C" w14:paraId="46455C66" w14:textId="77777777" w:rsidTr="00EF2B39">
        <w:tc>
          <w:tcPr>
            <w:tcW w:w="3960" w:type="dxa"/>
          </w:tcPr>
          <w:p w14:paraId="7E4BB77E" w14:textId="77777777" w:rsidR="002E6556" w:rsidRPr="00E4080C" w:rsidRDefault="002E6556" w:rsidP="0049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0C">
              <w:rPr>
                <w:rFonts w:ascii="Times New Roman" w:hAnsi="Times New Roman" w:cs="Times New Roman"/>
                <w:sz w:val="24"/>
                <w:szCs w:val="24"/>
              </w:rPr>
              <w:t>Position/Title:</w:t>
            </w:r>
          </w:p>
        </w:tc>
        <w:tc>
          <w:tcPr>
            <w:tcW w:w="5030" w:type="dxa"/>
          </w:tcPr>
          <w:p w14:paraId="39CB45E6" w14:textId="77777777" w:rsidR="002E6556" w:rsidRPr="00E4080C" w:rsidRDefault="002E6556" w:rsidP="0049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TEXT BOX]</w:t>
            </w:r>
          </w:p>
        </w:tc>
      </w:tr>
      <w:tr w:rsidR="002E6556" w:rsidRPr="00E4080C" w14:paraId="37CCFF6D" w14:textId="77777777" w:rsidTr="00EF2B39">
        <w:tc>
          <w:tcPr>
            <w:tcW w:w="3960" w:type="dxa"/>
          </w:tcPr>
          <w:p w14:paraId="6DF698B5" w14:textId="77777777" w:rsidR="002E6556" w:rsidRPr="00E4080C" w:rsidRDefault="002E6556" w:rsidP="0049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0C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</w:p>
        </w:tc>
        <w:tc>
          <w:tcPr>
            <w:tcW w:w="5030" w:type="dxa"/>
          </w:tcPr>
          <w:p w14:paraId="284D47EC" w14:textId="77777777" w:rsidR="002E6556" w:rsidRPr="00E4080C" w:rsidRDefault="002E6556" w:rsidP="0049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TEXT BOX]</w:t>
            </w:r>
          </w:p>
        </w:tc>
      </w:tr>
      <w:tr w:rsidR="002E6556" w:rsidRPr="00E4080C" w14:paraId="0FD4F7F5" w14:textId="77777777" w:rsidTr="00EF2B39">
        <w:tc>
          <w:tcPr>
            <w:tcW w:w="3960" w:type="dxa"/>
          </w:tcPr>
          <w:p w14:paraId="4E6FD881" w14:textId="77777777" w:rsidR="002E6556" w:rsidRPr="00E4080C" w:rsidRDefault="002E6556" w:rsidP="0049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0C">
              <w:rPr>
                <w:rFonts w:ascii="Times New Roman" w:hAnsi="Times New Roman" w:cs="Times New Roman"/>
                <w:sz w:val="24"/>
                <w:szCs w:val="24"/>
              </w:rPr>
              <w:t>Office Phone:</w:t>
            </w:r>
          </w:p>
        </w:tc>
        <w:tc>
          <w:tcPr>
            <w:tcW w:w="5030" w:type="dxa"/>
          </w:tcPr>
          <w:p w14:paraId="33D1B9E3" w14:textId="77777777" w:rsidR="002E6556" w:rsidRPr="00E4080C" w:rsidRDefault="002E6556" w:rsidP="0049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[INSERT TEXT BOX]</w:t>
            </w:r>
          </w:p>
        </w:tc>
      </w:tr>
    </w:tbl>
    <w:p w14:paraId="78393835" w14:textId="77777777" w:rsidR="002E6556" w:rsidRDefault="002E6556" w:rsidP="002E655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62E5106" w14:textId="77777777" w:rsidR="002E6556" w:rsidRPr="0093674E" w:rsidRDefault="002E6556" w:rsidP="002E6556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74E">
        <w:rPr>
          <w:rFonts w:ascii="Times New Roman" w:hAnsi="Times New Roman" w:cs="Times New Roman"/>
          <w:b/>
          <w:caps/>
          <w:sz w:val="24"/>
          <w:szCs w:val="24"/>
        </w:rPr>
        <w:t>Details of Collaboration</w:t>
      </w:r>
    </w:p>
    <w:p w14:paraId="79E7321C" w14:textId="77777777" w:rsidR="002E6556" w:rsidRDefault="002E6556" w:rsidP="002E655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57A61B2" w14:textId="27451D78" w:rsidR="0093674E" w:rsidRDefault="002E6556" w:rsidP="002E65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Briefly describe the foreign institution/entity and the specific division or unit that is being contemplated for this work</w:t>
      </w:r>
      <w:r w:rsidR="0093674E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3302B784" w14:textId="77777777" w:rsidR="0093674E" w:rsidRDefault="0093674E" w:rsidP="0093674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A47123B" w14:textId="45ABB23B" w:rsidR="0093674E" w:rsidRDefault="0093674E" w:rsidP="009367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[INSERT TEXT BOX</w:t>
      </w:r>
      <w:r w:rsidR="00C45AAB">
        <w:rPr>
          <w:rFonts w:ascii="Times New Roman" w:hAnsi="Times New Roman" w:cs="Times New Roman"/>
          <w:sz w:val="24"/>
          <w:szCs w:val="24"/>
        </w:rPr>
        <w:t xml:space="preserve"> with space for brief narrative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63931BA7" w14:textId="77777777" w:rsidR="0093674E" w:rsidRDefault="0093674E" w:rsidP="0093674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D98B4AE" w14:textId="77777777" w:rsidR="002E6556" w:rsidRDefault="0093674E" w:rsidP="002E65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2E6556">
        <w:rPr>
          <w:rFonts w:ascii="Times New Roman" w:hAnsi="Times New Roman" w:cs="Times New Roman"/>
          <w:b/>
          <w:sz w:val="24"/>
          <w:szCs w:val="24"/>
        </w:rPr>
        <w:t>hy this institution/entity is being considered? Reputation? Benefit to JHU? Other?</w:t>
      </w:r>
    </w:p>
    <w:p w14:paraId="065836FB" w14:textId="77777777" w:rsidR="002E6556" w:rsidRDefault="002E6556" w:rsidP="002E6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41DE67" w14:textId="515C455C" w:rsidR="002E6556" w:rsidRDefault="002E6556" w:rsidP="002E65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[INSERT TEXT BOX</w:t>
      </w:r>
      <w:r w:rsidR="00C45AAB" w:rsidRPr="00C45AAB">
        <w:rPr>
          <w:rFonts w:ascii="Times New Roman" w:hAnsi="Times New Roman" w:cs="Times New Roman"/>
          <w:sz w:val="24"/>
          <w:szCs w:val="24"/>
        </w:rPr>
        <w:t xml:space="preserve"> </w:t>
      </w:r>
      <w:r w:rsidR="00C45AAB">
        <w:rPr>
          <w:rFonts w:ascii="Times New Roman" w:hAnsi="Times New Roman" w:cs="Times New Roman"/>
          <w:sz w:val="24"/>
          <w:szCs w:val="24"/>
        </w:rPr>
        <w:t>with space for brief narrative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56FDD721" w14:textId="77777777" w:rsidR="002E6556" w:rsidRDefault="002E6556" w:rsidP="002E65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32F24A" w14:textId="77777777" w:rsidR="002E6556" w:rsidRDefault="0093674E" w:rsidP="002E65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EF2B39">
        <w:rPr>
          <w:rFonts w:ascii="Times New Roman" w:hAnsi="Times New Roman" w:cs="Times New Roman"/>
          <w:b/>
          <w:sz w:val="24"/>
          <w:szCs w:val="24"/>
        </w:rPr>
        <w:t>ame previous and/or current activities or agreements with this foreign party, if known.  Give JHU school(s) involved and type of activity. [If this is a renewal or extension of existing activity, please describe here.]</w:t>
      </w:r>
    </w:p>
    <w:p w14:paraId="3485FC5E" w14:textId="77777777" w:rsidR="00EF2B39" w:rsidRDefault="00EF2B39" w:rsidP="00EF2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2F62D1" w14:textId="37FB01D9" w:rsidR="00EF2B39" w:rsidRDefault="00EF2B39" w:rsidP="00EF2B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[INSERT TEXT BOX</w:t>
      </w:r>
      <w:r w:rsidR="00C45AAB" w:rsidRPr="00C45AAB">
        <w:rPr>
          <w:rFonts w:ascii="Times New Roman" w:hAnsi="Times New Roman" w:cs="Times New Roman"/>
          <w:sz w:val="24"/>
          <w:szCs w:val="24"/>
        </w:rPr>
        <w:t xml:space="preserve"> </w:t>
      </w:r>
      <w:r w:rsidR="00C45AAB">
        <w:rPr>
          <w:rFonts w:ascii="Times New Roman" w:hAnsi="Times New Roman" w:cs="Times New Roman"/>
          <w:sz w:val="24"/>
          <w:szCs w:val="24"/>
        </w:rPr>
        <w:t>with space for brief narrative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1BEE960A" w14:textId="77777777" w:rsidR="00EF2B39" w:rsidRDefault="00EF2B39" w:rsidP="00EF2B3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AFEB442" w14:textId="77777777" w:rsidR="00EF2B39" w:rsidRDefault="00EF2B39" w:rsidP="00EF2B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Brief summary of activity being considered in this proposal, including current status/stage of discussions with foreign party. </w:t>
      </w:r>
    </w:p>
    <w:p w14:paraId="08560B6A" w14:textId="77777777" w:rsidR="00EF2B39" w:rsidRDefault="00EF2B39" w:rsidP="00EF2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00A744" w14:textId="2BAB7DE5" w:rsidR="00EF2B39" w:rsidRDefault="00EF2B39" w:rsidP="00EF2B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[INSERT TEXT BOX</w:t>
      </w:r>
      <w:r w:rsidR="00C45AAB" w:rsidRPr="00C45AAB">
        <w:rPr>
          <w:rFonts w:ascii="Times New Roman" w:hAnsi="Times New Roman" w:cs="Times New Roman"/>
          <w:sz w:val="24"/>
          <w:szCs w:val="24"/>
        </w:rPr>
        <w:t xml:space="preserve"> </w:t>
      </w:r>
      <w:r w:rsidR="00C45AAB">
        <w:rPr>
          <w:rFonts w:ascii="Times New Roman" w:hAnsi="Times New Roman" w:cs="Times New Roman"/>
          <w:sz w:val="24"/>
          <w:szCs w:val="24"/>
        </w:rPr>
        <w:t>with space for brief narrative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7C1DB9A9" w14:textId="77777777" w:rsidR="00EF2B39" w:rsidRDefault="00EF2B39" w:rsidP="00EF2B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B68800F" w14:textId="77777777" w:rsidR="00EF2B39" w:rsidRDefault="00EF2B39" w:rsidP="00EF2B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 there any JHU resources or funding that will be required in order to carry out the proposed activity?</w:t>
      </w:r>
    </w:p>
    <w:p w14:paraId="13057613" w14:textId="77777777" w:rsidR="0093674E" w:rsidRDefault="0093674E" w:rsidP="00EF2B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8F7A56" w14:textId="1DBD8E73" w:rsidR="00EF2B39" w:rsidRPr="00EF2B39" w:rsidRDefault="00EF2B39" w:rsidP="00EF2B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2B39">
        <w:rPr>
          <w:rFonts w:ascii="Times New Roman" w:hAnsi="Times New Roman" w:cs="Times New Roman"/>
          <w:sz w:val="24"/>
          <w:szCs w:val="24"/>
        </w:rPr>
        <w:t>[INSERT TEXT BOX</w:t>
      </w:r>
      <w:r w:rsidR="00C45AAB" w:rsidRPr="00C45AAB">
        <w:rPr>
          <w:rFonts w:ascii="Times New Roman" w:hAnsi="Times New Roman" w:cs="Times New Roman"/>
          <w:sz w:val="24"/>
          <w:szCs w:val="24"/>
        </w:rPr>
        <w:t xml:space="preserve"> </w:t>
      </w:r>
      <w:r w:rsidR="00C45AAB">
        <w:rPr>
          <w:rFonts w:ascii="Times New Roman" w:hAnsi="Times New Roman" w:cs="Times New Roman"/>
          <w:sz w:val="24"/>
          <w:szCs w:val="24"/>
        </w:rPr>
        <w:t>with space for brief narrative</w:t>
      </w:r>
      <w:r w:rsidRPr="00EF2B39">
        <w:rPr>
          <w:rFonts w:ascii="Times New Roman" w:hAnsi="Times New Roman" w:cs="Times New Roman"/>
          <w:sz w:val="24"/>
          <w:szCs w:val="24"/>
        </w:rPr>
        <w:t>]</w:t>
      </w:r>
    </w:p>
    <w:p w14:paraId="4255215D" w14:textId="77777777" w:rsidR="00EF2B39" w:rsidRDefault="00EF2B39" w:rsidP="00EF2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EDCABF" w14:textId="77777777" w:rsidR="00EF2B39" w:rsidRDefault="00EF2B39" w:rsidP="00EF2B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other relevant information that you believe will be helpful in assessing this proposal?</w:t>
      </w:r>
    </w:p>
    <w:p w14:paraId="7B87D2AE" w14:textId="77777777" w:rsidR="00EF2B39" w:rsidRDefault="00EF2B39" w:rsidP="00EF2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AA607D" w14:textId="49749602" w:rsidR="00EF2B39" w:rsidRPr="00EF2B39" w:rsidRDefault="00EF2B39" w:rsidP="00EF2B3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2B39">
        <w:rPr>
          <w:rFonts w:ascii="Times New Roman" w:hAnsi="Times New Roman" w:cs="Times New Roman"/>
          <w:sz w:val="24"/>
          <w:szCs w:val="24"/>
        </w:rPr>
        <w:t>[INSERT TEXT BOX</w:t>
      </w:r>
      <w:r w:rsidR="00C45AAB" w:rsidRPr="00C45AAB">
        <w:rPr>
          <w:rFonts w:ascii="Times New Roman" w:hAnsi="Times New Roman" w:cs="Times New Roman"/>
          <w:sz w:val="24"/>
          <w:szCs w:val="24"/>
        </w:rPr>
        <w:t xml:space="preserve"> </w:t>
      </w:r>
      <w:r w:rsidR="00C45AAB">
        <w:rPr>
          <w:rFonts w:ascii="Times New Roman" w:hAnsi="Times New Roman" w:cs="Times New Roman"/>
          <w:sz w:val="24"/>
          <w:szCs w:val="24"/>
        </w:rPr>
        <w:t>with space for brief narrative</w:t>
      </w:r>
      <w:r w:rsidRPr="00EF2B39">
        <w:rPr>
          <w:rFonts w:ascii="Times New Roman" w:hAnsi="Times New Roman" w:cs="Times New Roman"/>
          <w:sz w:val="24"/>
          <w:szCs w:val="24"/>
        </w:rPr>
        <w:t>]</w:t>
      </w:r>
    </w:p>
    <w:p w14:paraId="374457E1" w14:textId="77777777" w:rsidR="00EF2B39" w:rsidRDefault="00EF2B39" w:rsidP="00EF2B3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3EC1C9E" w14:textId="77777777" w:rsidR="00EF2B39" w:rsidRDefault="00EF2B39" w:rsidP="00EF2B3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412B6FC" w14:textId="6DFC7C1A" w:rsidR="00EF2B39" w:rsidRDefault="00EF2B39" w:rsidP="00EF2B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74E">
        <w:rPr>
          <w:rFonts w:ascii="Times New Roman" w:hAnsi="Times New Roman" w:cs="Times New Roman"/>
          <w:b/>
          <w:caps/>
          <w:sz w:val="24"/>
          <w:szCs w:val="24"/>
        </w:rPr>
        <w:t>Agreement Endorsements – Required</w:t>
      </w:r>
      <w:r>
        <w:rPr>
          <w:rFonts w:ascii="Times New Roman" w:hAnsi="Times New Roman" w:cs="Times New Roman"/>
          <w:b/>
          <w:sz w:val="24"/>
          <w:szCs w:val="24"/>
        </w:rPr>
        <w:t xml:space="preserve"> (Please insert electronic signature or print form and obtain written signatures). </w:t>
      </w:r>
      <w:r w:rsidR="00B44506">
        <w:rPr>
          <w:rFonts w:ascii="Times New Roman" w:hAnsi="Times New Roman" w:cs="Times New Roman"/>
          <w:b/>
          <w:sz w:val="24"/>
          <w:szCs w:val="24"/>
        </w:rPr>
        <w:t xml:space="preserve"> Endorsement by the School is necessary for consideration, but does not commit the school to a final agreement.</w:t>
      </w:r>
    </w:p>
    <w:p w14:paraId="7D02B65D" w14:textId="77777777" w:rsidR="00EF2B39" w:rsidRDefault="00EF2B39" w:rsidP="00EF2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1AFF4D" w14:textId="77777777" w:rsidR="00EF2B39" w:rsidRDefault="00EF2B39" w:rsidP="00EF2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Faculty/Administrator Sponsor: 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Date: ____________</w:t>
      </w:r>
    </w:p>
    <w:p w14:paraId="62C10E01" w14:textId="77777777" w:rsidR="00EF2B39" w:rsidRDefault="00EF2B39" w:rsidP="00EF2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431EE5" w14:textId="77777777" w:rsidR="00EF2B39" w:rsidRPr="00EF2B39" w:rsidRDefault="00EF2B39" w:rsidP="00EF2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Chair/Associate Dean/Director: 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Date: ____________</w:t>
      </w:r>
    </w:p>
    <w:p w14:paraId="61050B8F" w14:textId="77777777" w:rsidR="00EF2B39" w:rsidRDefault="00EF2B39" w:rsidP="00EF2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995B06" w14:textId="77777777" w:rsidR="00EF2B39" w:rsidRPr="00EF2B39" w:rsidRDefault="00EF2B39" w:rsidP="00EF2B39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Dean: 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Date: ____________</w:t>
      </w:r>
    </w:p>
    <w:p w14:paraId="2B45A223" w14:textId="77777777" w:rsidR="00EF2B39" w:rsidRDefault="00EF2B39" w:rsidP="00EF2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6566C0" w14:textId="77777777" w:rsidR="00EF2B39" w:rsidRDefault="00EF2B39" w:rsidP="00EF2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423BBAD" w14:textId="77777777" w:rsidR="00EF2B39" w:rsidRDefault="00EF2B39" w:rsidP="00EF2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E3B337" w14:textId="77777777" w:rsidR="00EF2B39" w:rsidRDefault="00EF2B39" w:rsidP="00EF2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FD7DAC" w14:textId="28B3AB6F" w:rsidR="00EF2B39" w:rsidRDefault="00EF2B39" w:rsidP="00CF6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Submit th</w:t>
      </w:r>
      <w:r w:rsidR="00E46F24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completed </w:t>
      </w:r>
      <w:r w:rsidR="00E46F24">
        <w:rPr>
          <w:rFonts w:ascii="Times New Roman" w:hAnsi="Times New Roman" w:cs="Times New Roman"/>
          <w:b/>
          <w:sz w:val="24"/>
          <w:szCs w:val="24"/>
        </w:rPr>
        <w:t xml:space="preserve">Intake Form </w:t>
      </w:r>
      <w:r w:rsidR="00CF62F1">
        <w:rPr>
          <w:rFonts w:ascii="Times New Roman" w:hAnsi="Times New Roman" w:cs="Times New Roman"/>
          <w:b/>
          <w:sz w:val="24"/>
          <w:szCs w:val="24"/>
        </w:rPr>
        <w:t xml:space="preserve">through the JHU Research Administration Workflow System (JAWS)  </w:t>
      </w:r>
      <w:hyperlink r:id="rId11" w:history="1">
        <w:r w:rsidR="00CF62F1" w:rsidRPr="00044FF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https://jhurasystems.jhu.edu/</w:t>
        </w:r>
      </w:hyperlink>
      <w:r w:rsidR="00CF62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CAF159" w14:textId="77777777" w:rsidR="0023497D" w:rsidRDefault="0023497D" w:rsidP="00EF2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9B036" w14:textId="0571B89F" w:rsidR="00EF2B39" w:rsidRPr="00EF2B39" w:rsidRDefault="00EF2B39" w:rsidP="00EF2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</w:t>
      </w:r>
      <w:r w:rsidR="008441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02A85">
        <w:rPr>
          <w:rFonts w:ascii="Times New Roman" w:hAnsi="Times New Roman" w:cs="Times New Roman"/>
          <w:b/>
          <w:sz w:val="24"/>
          <w:szCs w:val="24"/>
        </w:rPr>
        <w:t xml:space="preserve">Jess </w:t>
      </w:r>
      <w:r w:rsidR="00A02A85" w:rsidRPr="00A02A85">
        <w:rPr>
          <w:rFonts w:ascii="Times New Roman" w:hAnsi="Times New Roman" w:cs="Times New Roman"/>
          <w:b/>
          <w:sz w:val="24"/>
          <w:szCs w:val="24"/>
        </w:rPr>
        <w:t>Barbour</w:t>
      </w:r>
      <w:r w:rsidR="00A02A85">
        <w:rPr>
          <w:rFonts w:ascii="Times New Roman" w:hAnsi="Times New Roman" w:cs="Times New Roman"/>
          <w:b/>
          <w:sz w:val="24"/>
          <w:szCs w:val="24"/>
        </w:rPr>
        <w:t>-Laubach (</w:t>
      </w:r>
      <w:hyperlink r:id="rId12" w:history="1">
        <w:r w:rsidR="00A02A85" w:rsidRPr="00AE7B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jlaubac2@jhu.edu</w:t>
        </w:r>
      </w:hyperlink>
      <w:r w:rsidR="00A02A8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44179">
        <w:rPr>
          <w:rFonts w:ascii="Times New Roman" w:hAnsi="Times New Roman" w:cs="Times New Roman"/>
          <w:b/>
          <w:sz w:val="24"/>
          <w:szCs w:val="24"/>
        </w:rPr>
        <w:t>or Alex</w:t>
      </w:r>
      <w:r w:rsidR="00A02A85">
        <w:rPr>
          <w:rFonts w:ascii="Times New Roman" w:hAnsi="Times New Roman" w:cs="Times New Roman"/>
          <w:b/>
          <w:sz w:val="24"/>
          <w:szCs w:val="24"/>
        </w:rPr>
        <w:t>andra</w:t>
      </w:r>
      <w:r w:rsidR="00844179">
        <w:rPr>
          <w:rFonts w:ascii="Times New Roman" w:hAnsi="Times New Roman" w:cs="Times New Roman"/>
          <w:b/>
          <w:sz w:val="24"/>
          <w:szCs w:val="24"/>
        </w:rPr>
        <w:t xml:space="preserve"> Albinak (</w:t>
      </w:r>
      <w:hyperlink r:id="rId13" w:history="1">
        <w:r w:rsidR="00CF62F1" w:rsidRPr="00044FF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amckeow1@jhu.edu</w:t>
        </w:r>
      </w:hyperlink>
      <w:r w:rsidR="00CF6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1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with questions regarding this form.</w:t>
      </w:r>
    </w:p>
    <w:sectPr w:rsidR="00EF2B39" w:rsidRPr="00EF2B3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34EA6" w16cex:dateUtc="2021-03-10T18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BBC4F" w14:textId="77777777" w:rsidR="00BA41BD" w:rsidRDefault="00BA41BD" w:rsidP="0093674E">
      <w:pPr>
        <w:spacing w:after="0" w:line="240" w:lineRule="auto"/>
      </w:pPr>
      <w:r>
        <w:separator/>
      </w:r>
    </w:p>
  </w:endnote>
  <w:endnote w:type="continuationSeparator" w:id="0">
    <w:p w14:paraId="0595385A" w14:textId="77777777" w:rsidR="00BA41BD" w:rsidRDefault="00BA41BD" w:rsidP="0093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2698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CA4E9" w14:textId="67F62CB7" w:rsidR="0093674E" w:rsidRDefault="009367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A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6AF7FD3" w14:textId="77777777" w:rsidR="0093674E" w:rsidRDefault="00936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AE8D1" w14:textId="77777777" w:rsidR="00BA41BD" w:rsidRDefault="00BA41BD" w:rsidP="0093674E">
      <w:pPr>
        <w:spacing w:after="0" w:line="240" w:lineRule="auto"/>
      </w:pPr>
      <w:r>
        <w:separator/>
      </w:r>
    </w:p>
  </w:footnote>
  <w:footnote w:type="continuationSeparator" w:id="0">
    <w:p w14:paraId="4C13CC40" w14:textId="77777777" w:rsidR="00BA41BD" w:rsidRDefault="00BA41BD" w:rsidP="00936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E2689"/>
    <w:multiLevelType w:val="hybridMultilevel"/>
    <w:tmpl w:val="D20CB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F4321"/>
    <w:multiLevelType w:val="hybridMultilevel"/>
    <w:tmpl w:val="D20CB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32C06"/>
    <w:multiLevelType w:val="hybridMultilevel"/>
    <w:tmpl w:val="6F4EA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B75E6"/>
    <w:multiLevelType w:val="hybridMultilevel"/>
    <w:tmpl w:val="BE624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35203"/>
    <w:multiLevelType w:val="hybridMultilevel"/>
    <w:tmpl w:val="25E2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571BB"/>
    <w:multiLevelType w:val="hybridMultilevel"/>
    <w:tmpl w:val="9F3EAC82"/>
    <w:lvl w:ilvl="0" w:tplc="CCB60C6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844923"/>
    <w:multiLevelType w:val="hybridMultilevel"/>
    <w:tmpl w:val="0B2295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90"/>
    <w:rsid w:val="00014BDE"/>
    <w:rsid w:val="00046FF9"/>
    <w:rsid w:val="00086F8F"/>
    <w:rsid w:val="0017209E"/>
    <w:rsid w:val="001D7284"/>
    <w:rsid w:val="001F4D03"/>
    <w:rsid w:val="002069AA"/>
    <w:rsid w:val="0023497D"/>
    <w:rsid w:val="00297C17"/>
    <w:rsid w:val="002C6E3C"/>
    <w:rsid w:val="002D2C76"/>
    <w:rsid w:val="002E6556"/>
    <w:rsid w:val="002E768C"/>
    <w:rsid w:val="003F2804"/>
    <w:rsid w:val="003F6636"/>
    <w:rsid w:val="004030AD"/>
    <w:rsid w:val="00452EE3"/>
    <w:rsid w:val="00497464"/>
    <w:rsid w:val="004B7AA6"/>
    <w:rsid w:val="004C034B"/>
    <w:rsid w:val="005602A2"/>
    <w:rsid w:val="00582516"/>
    <w:rsid w:val="005A1FCE"/>
    <w:rsid w:val="005C0BDE"/>
    <w:rsid w:val="006041D2"/>
    <w:rsid w:val="00641F53"/>
    <w:rsid w:val="00676DBA"/>
    <w:rsid w:val="00695B61"/>
    <w:rsid w:val="006A5C51"/>
    <w:rsid w:val="00703B7A"/>
    <w:rsid w:val="00793EF7"/>
    <w:rsid w:val="00836FBF"/>
    <w:rsid w:val="00844179"/>
    <w:rsid w:val="008726E3"/>
    <w:rsid w:val="008B5D88"/>
    <w:rsid w:val="008C0A05"/>
    <w:rsid w:val="008D677F"/>
    <w:rsid w:val="00902186"/>
    <w:rsid w:val="00926A8B"/>
    <w:rsid w:val="0093674E"/>
    <w:rsid w:val="0097401C"/>
    <w:rsid w:val="00A0147D"/>
    <w:rsid w:val="00A02A85"/>
    <w:rsid w:val="00A340A9"/>
    <w:rsid w:val="00A65015"/>
    <w:rsid w:val="00A660EB"/>
    <w:rsid w:val="00AD46C8"/>
    <w:rsid w:val="00AE619E"/>
    <w:rsid w:val="00B306DA"/>
    <w:rsid w:val="00B363D8"/>
    <w:rsid w:val="00B44506"/>
    <w:rsid w:val="00B80278"/>
    <w:rsid w:val="00B81E26"/>
    <w:rsid w:val="00BA41BD"/>
    <w:rsid w:val="00BE6F33"/>
    <w:rsid w:val="00C45AAB"/>
    <w:rsid w:val="00C86D5D"/>
    <w:rsid w:val="00CA12C8"/>
    <w:rsid w:val="00CF4090"/>
    <w:rsid w:val="00CF62F1"/>
    <w:rsid w:val="00D12F54"/>
    <w:rsid w:val="00D352E9"/>
    <w:rsid w:val="00D665F5"/>
    <w:rsid w:val="00D80306"/>
    <w:rsid w:val="00D83816"/>
    <w:rsid w:val="00D859E2"/>
    <w:rsid w:val="00DA1621"/>
    <w:rsid w:val="00DC5BD0"/>
    <w:rsid w:val="00DF59FC"/>
    <w:rsid w:val="00E14C62"/>
    <w:rsid w:val="00E30F12"/>
    <w:rsid w:val="00E4080C"/>
    <w:rsid w:val="00E46F24"/>
    <w:rsid w:val="00EA2FC6"/>
    <w:rsid w:val="00EC43F1"/>
    <w:rsid w:val="00EF2B39"/>
    <w:rsid w:val="00F05AE8"/>
    <w:rsid w:val="00F07104"/>
    <w:rsid w:val="00F8181F"/>
    <w:rsid w:val="00FC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F1CA8"/>
  <w15:chartTrackingRefBased/>
  <w15:docId w15:val="{9AA43877-35D1-4187-9F32-BD74DDF7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6E3"/>
    <w:pPr>
      <w:ind w:left="720"/>
      <w:contextualSpacing/>
    </w:pPr>
  </w:style>
  <w:style w:type="table" w:styleId="TableGrid">
    <w:name w:val="Table Grid"/>
    <w:basedOn w:val="TableNormal"/>
    <w:uiPriority w:val="39"/>
    <w:rsid w:val="00E4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74E"/>
  </w:style>
  <w:style w:type="paragraph" w:styleId="Footer">
    <w:name w:val="footer"/>
    <w:basedOn w:val="Normal"/>
    <w:link w:val="FooterChar"/>
    <w:uiPriority w:val="99"/>
    <w:unhideWhenUsed/>
    <w:rsid w:val="00936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74E"/>
  </w:style>
  <w:style w:type="character" w:styleId="CommentReference">
    <w:name w:val="annotation reference"/>
    <w:basedOn w:val="DefaultParagraphFont"/>
    <w:uiPriority w:val="99"/>
    <w:semiHidden/>
    <w:unhideWhenUsed/>
    <w:rsid w:val="00B44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A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2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mckeow1@jhu.edu" TargetMode="Externa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mailto:jlaubac2@jhu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hurasystems.jhu.ed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jhurasystems.jhu.ed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3CA5829C19949B76A25847433FB1F" ma:contentTypeVersion="13" ma:contentTypeDescription="Create a new document." ma:contentTypeScope="" ma:versionID="0ab949811575d0e192b392c12c523703">
  <xsd:schema xmlns:xsd="http://www.w3.org/2001/XMLSchema" xmlns:xs="http://www.w3.org/2001/XMLSchema" xmlns:p="http://schemas.microsoft.com/office/2006/metadata/properties" xmlns:ns3="7ad137cc-2d61-4682-9442-f7ad98d7aa7e" xmlns:ns4="c25e5ac0-b72b-4268-8547-e62a6773aaf0" targetNamespace="http://schemas.microsoft.com/office/2006/metadata/properties" ma:root="true" ma:fieldsID="137a69e519b7131970ac928b88181d3c" ns3:_="" ns4:_="">
    <xsd:import namespace="7ad137cc-2d61-4682-9442-f7ad98d7aa7e"/>
    <xsd:import namespace="c25e5ac0-b72b-4268-8547-e62a6773aa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137cc-2d61-4682-9442-f7ad98d7a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e5ac0-b72b-4268-8547-e62a6773a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3C5E2-794D-47DE-AC30-7776AEBE6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1E675-5796-4240-89A7-E1A500D30B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B59DBD-A6B4-4B89-A620-8519DB749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137cc-2d61-4682-9442-f7ad98d7aa7e"/>
    <ds:schemaRef ds:uri="c25e5ac0-b72b-4268-8547-e62a6773a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Kroll McMullan</dc:creator>
  <cp:keywords/>
  <dc:description/>
  <cp:lastModifiedBy>Jess Barbour-Laubach</cp:lastModifiedBy>
  <cp:revision>214</cp:revision>
  <dcterms:created xsi:type="dcterms:W3CDTF">2023-01-04T17:21:00Z</dcterms:created>
  <dcterms:modified xsi:type="dcterms:W3CDTF">2025-02-19T13:42:00Z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0x0101008663CA5829C19949B76A25847433FB1F</vt:lpwstr>
  </property>
</Properties>
</file>