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0A" w:rsidRDefault="00BD2A0A" w:rsidP="00BD2A0A">
      <w:pPr>
        <w:rPr>
          <w:rFonts w:ascii="Times New Roman" w:hAnsi="Times New Roman" w:cs="Times New Roman"/>
        </w:rPr>
      </w:pPr>
      <w:bookmarkStart w:id="0" w:name="_GoBack"/>
      <w:bookmarkEnd w:id="0"/>
    </w:p>
    <w:p w:rsidR="00156C4B" w:rsidRDefault="00156C4B" w:rsidP="00BD2A0A">
      <w:pPr>
        <w:rPr>
          <w:rFonts w:ascii="Times New Roman" w:hAnsi="Times New Roman" w:cs="Times New Roman"/>
        </w:rPr>
      </w:pPr>
    </w:p>
    <w:p w:rsidR="00D32E35" w:rsidRPr="005844F1" w:rsidRDefault="00D32E35" w:rsidP="00D32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156C4B" w:rsidRDefault="00156C4B" w:rsidP="00BD2A0A">
      <w:pPr>
        <w:rPr>
          <w:rFonts w:ascii="Times New Roman" w:hAnsi="Times New Roman" w:cs="Times New Roman"/>
        </w:rPr>
      </w:pPr>
    </w:p>
    <w:p w:rsidR="00156C4B" w:rsidRPr="008A2C77" w:rsidRDefault="00156C4B" w:rsidP="00BD2A0A">
      <w:pPr>
        <w:rPr>
          <w:rFonts w:ascii="Times New Roman" w:hAnsi="Times New Roman" w:cs="Times New Roman"/>
        </w:rPr>
      </w:pPr>
    </w:p>
    <w:p w:rsidR="002C24C2" w:rsidRDefault="002C24C2" w:rsidP="002C24C2">
      <w:pPr>
        <w:rPr>
          <w:rFonts w:ascii="Times New Roman" w:hAnsi="Times New Roman" w:cs="Times New Roman"/>
        </w:rPr>
      </w:pPr>
    </w:p>
    <w:p w:rsidR="00FE2B0C" w:rsidRPr="008A2C77" w:rsidRDefault="00FE2B0C" w:rsidP="002C24C2">
      <w:pPr>
        <w:rPr>
          <w:rFonts w:ascii="Times New Roman" w:hAnsi="Times New Roman" w:cs="Times New Roman"/>
        </w:rPr>
      </w:pPr>
    </w:p>
    <w:p w:rsidR="002C24C2" w:rsidRPr="00D56AF6" w:rsidRDefault="002C24C2" w:rsidP="002C24C2">
      <w:pPr>
        <w:pStyle w:val="Header"/>
        <w:rPr>
          <w:rFonts w:ascii="Times New Roman" w:hAnsi="Times New Roman" w:cs="Times New Roman"/>
          <w:b/>
          <w:sz w:val="28"/>
        </w:rPr>
      </w:pPr>
      <w:r w:rsidRPr="00D56AF6">
        <w:rPr>
          <w:rFonts w:ascii="Times New Roman" w:hAnsi="Times New Roman" w:cs="Times New Roman"/>
          <w:b/>
          <w:sz w:val="28"/>
          <w:highlight w:val="yellow"/>
        </w:rPr>
        <w:t>CARRYOVER LETTER</w:t>
      </w:r>
    </w:p>
    <w:p w:rsidR="002C24C2" w:rsidRPr="008F59F1" w:rsidRDefault="002C24C2" w:rsidP="00BD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C24C2" w:rsidP="00BD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:rsidR="002C24C2" w:rsidRPr="008F59F1" w:rsidRDefault="002C24C2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7F35F5" w:rsidP="00BD2A0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GMS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Grant Number</w:t>
      </w: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Grant Title</w:t>
      </w:r>
    </w:p>
    <w:p w:rsidR="00BD2A0A" w:rsidRPr="008F59F1" w:rsidRDefault="00BD2A0A" w:rsidP="00BD2A0A">
      <w:pPr>
        <w:rPr>
          <w:rFonts w:ascii="Times New Roman" w:hAnsi="Times New Roman" w:cs="Times New Roman"/>
          <w:b/>
          <w:sz w:val="24"/>
          <w:szCs w:val="24"/>
        </w:rPr>
      </w:pPr>
      <w:r w:rsidRPr="008F59F1">
        <w:rPr>
          <w:rFonts w:ascii="Times New Roman" w:hAnsi="Times New Roman" w:cs="Times New Roman"/>
          <w:b/>
          <w:sz w:val="24"/>
          <w:szCs w:val="24"/>
          <w:highlight w:val="yellow"/>
        </w:rPr>
        <w:t>PI Name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C24C2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 xml:space="preserve">Dear 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Ms./Mr./Dr.</w:t>
      </w:r>
      <w:r w:rsidRPr="008F59F1">
        <w:rPr>
          <w:rFonts w:ascii="Times New Roman" w:hAnsi="Times New Roman" w:cs="Times New Roman"/>
          <w:sz w:val="24"/>
          <w:szCs w:val="24"/>
        </w:rPr>
        <w:t xml:space="preserve"> 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F59F1">
        <w:rPr>
          <w:rFonts w:ascii="Times New Roman" w:hAnsi="Times New Roman" w:cs="Times New Roman"/>
          <w:sz w:val="24"/>
          <w:szCs w:val="24"/>
        </w:rPr>
        <w:t>: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We request carryover of our 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8F59F1">
        <w:rPr>
          <w:rFonts w:ascii="Times New Roman" w:hAnsi="Times New Roman" w:cs="Times New Roman"/>
          <w:sz w:val="24"/>
          <w:szCs w:val="24"/>
        </w:rPr>
        <w:t xml:space="preserve"> ($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8F59F1">
        <w:rPr>
          <w:rFonts w:ascii="Times New Roman" w:hAnsi="Times New Roman" w:cs="Times New Roman"/>
          <w:sz w:val="24"/>
          <w:szCs w:val="24"/>
        </w:rPr>
        <w:t xml:space="preserve"> Directs and $</w:t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 w:rsidRPr="008F5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F1">
        <w:rPr>
          <w:rFonts w:ascii="Times New Roman" w:hAnsi="Times New Roman" w:cs="Times New Roman"/>
          <w:sz w:val="24"/>
          <w:szCs w:val="24"/>
        </w:rPr>
        <w:t>Indirects</w:t>
      </w:r>
      <w:proofErr w:type="spellEnd"/>
      <w:r w:rsidRPr="008F59F1">
        <w:rPr>
          <w:rFonts w:ascii="Times New Roman" w:hAnsi="Times New Roman" w:cs="Times New Roman"/>
          <w:sz w:val="24"/>
          <w:szCs w:val="24"/>
        </w:rPr>
        <w:t xml:space="preserve">) unobligated balance from Year –XX, which ended XX/XX/XXXX to Year –XX.  </w:t>
      </w:r>
    </w:p>
    <w:p w:rsidR="00227D19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</w:p>
    <w:p w:rsidR="00227D19" w:rsidRPr="008F59F1" w:rsidRDefault="00227D19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DESCRIBE THE REASON FOR THE UNOBLIGATED BALANCE AND EXPLANATION H</w:t>
      </w:r>
      <w:r w:rsidR="002C24C2" w:rsidRPr="008F59F1">
        <w:rPr>
          <w:rFonts w:ascii="Times New Roman" w:hAnsi="Times New Roman" w:cs="Times New Roman"/>
          <w:sz w:val="24"/>
          <w:szCs w:val="24"/>
          <w:highlight w:val="yellow"/>
        </w:rPr>
        <w:t>OW YOU PLAN TO SPEND THE FUNDS.</w:t>
      </w:r>
      <w:r w:rsidRPr="008F59F1">
        <w:rPr>
          <w:rFonts w:ascii="Times New Roman" w:hAnsi="Times New Roman" w:cs="Times New Roman"/>
          <w:sz w:val="24"/>
          <w:szCs w:val="24"/>
        </w:rPr>
        <w:t xml:space="preserve"> We submit the attached detailed budget, budget justification and checklist in support of our request. 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Thank you for your kind consideration of this request. Please do not hesitate to contact us with additional questions or if further information is required.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>Authorized Official Name</w:t>
      </w:r>
    </w:p>
    <w:p w:rsidR="00BD2A0A" w:rsidRPr="008F59F1" w:rsidRDefault="008A2C77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PI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="00BD2A0A"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  <w:highlight w:val="yellow"/>
        </w:rPr>
        <w:t xml:space="preserve">Authorized Official </w:t>
      </w:r>
      <w:r w:rsidR="00BD2A0A" w:rsidRPr="008F59F1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BD2A0A" w:rsidRPr="008F59F1" w:rsidRDefault="00BD2A0A" w:rsidP="00BD2A0A">
      <w:pPr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Johns Hopkins University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="002C24C2" w:rsidRPr="008F59F1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B34D47" w:rsidRPr="008F59F1" w:rsidRDefault="00BD2A0A" w:rsidP="00B34D47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 w:rsidRPr="008F59F1">
        <w:rPr>
          <w:rFonts w:ascii="Times New Roman" w:hAnsi="Times New Roman" w:cs="Times New Roman"/>
          <w:sz w:val="24"/>
          <w:szCs w:val="24"/>
        </w:rPr>
        <w:t>School of Medicine</w:t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</w:rPr>
        <w:tab/>
      </w:r>
      <w:r w:rsidR="00B34D47" w:rsidRPr="008F59F1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BD2A0A" w:rsidRPr="008A2C77" w:rsidRDefault="00BD2A0A" w:rsidP="00BD2A0A">
      <w:pPr>
        <w:rPr>
          <w:rFonts w:ascii="Times New Roman" w:hAnsi="Times New Roman" w:cs="Times New Roman"/>
        </w:rPr>
      </w:pPr>
    </w:p>
    <w:p w:rsidR="00BD2A0A" w:rsidRPr="008A2C77" w:rsidRDefault="00BD2A0A">
      <w:pPr>
        <w:rPr>
          <w:rFonts w:ascii="Times New Roman" w:hAnsi="Times New Roman" w:cs="Times New Roman"/>
        </w:rPr>
      </w:pPr>
    </w:p>
    <w:p w:rsidR="00BD2A0A" w:rsidRPr="008A2C77" w:rsidRDefault="00BD2A0A" w:rsidP="00BD2A0A">
      <w:pPr>
        <w:rPr>
          <w:rFonts w:ascii="Times New Roman" w:hAnsi="Times New Roman" w:cs="Times New Roman"/>
        </w:rPr>
      </w:pPr>
    </w:p>
    <w:p w:rsidR="000A1D00" w:rsidRPr="008A2C77" w:rsidRDefault="00BD2A0A" w:rsidP="00BD2A0A">
      <w:pPr>
        <w:tabs>
          <w:tab w:val="left" w:pos="8565"/>
        </w:tabs>
        <w:rPr>
          <w:rFonts w:ascii="Times New Roman" w:hAnsi="Times New Roman" w:cs="Times New Roman"/>
        </w:rPr>
      </w:pPr>
      <w:r w:rsidRPr="008A2C77">
        <w:rPr>
          <w:rFonts w:ascii="Times New Roman" w:hAnsi="Times New Roman" w:cs="Times New Roman"/>
        </w:rPr>
        <w:tab/>
      </w:r>
    </w:p>
    <w:p w:rsidR="00D32E35" w:rsidRPr="00886D0F" w:rsidRDefault="00D32E35" w:rsidP="00D32E35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p w:rsidR="00E24322" w:rsidRPr="008A2C77" w:rsidRDefault="00E24322" w:rsidP="00D32E35">
      <w:pPr>
        <w:tabs>
          <w:tab w:val="left" w:pos="8565"/>
        </w:tabs>
        <w:rPr>
          <w:rFonts w:ascii="Times New Roman" w:hAnsi="Times New Roman" w:cs="Times New Roman"/>
        </w:rPr>
      </w:pPr>
    </w:p>
    <w:sectPr w:rsidR="00E24322" w:rsidRPr="008A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29" w:rsidRDefault="004D1629" w:rsidP="00BD2A0A">
      <w:r>
        <w:separator/>
      </w:r>
    </w:p>
  </w:endnote>
  <w:endnote w:type="continuationSeparator" w:id="0">
    <w:p w:rsidR="004D1629" w:rsidRDefault="004D1629" w:rsidP="00BD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29" w:rsidRDefault="004D1629" w:rsidP="00BD2A0A">
      <w:r>
        <w:separator/>
      </w:r>
    </w:p>
  </w:footnote>
  <w:footnote w:type="continuationSeparator" w:id="0">
    <w:p w:rsidR="004D1629" w:rsidRDefault="004D1629" w:rsidP="00BD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0A"/>
    <w:rsid w:val="000A1D00"/>
    <w:rsid w:val="000D0548"/>
    <w:rsid w:val="001041AC"/>
    <w:rsid w:val="0012670A"/>
    <w:rsid w:val="00156C4B"/>
    <w:rsid w:val="00193D02"/>
    <w:rsid w:val="00207076"/>
    <w:rsid w:val="00227D19"/>
    <w:rsid w:val="002B1E55"/>
    <w:rsid w:val="002C24C2"/>
    <w:rsid w:val="004D1629"/>
    <w:rsid w:val="005E2744"/>
    <w:rsid w:val="00630913"/>
    <w:rsid w:val="007A333D"/>
    <w:rsid w:val="007F35F5"/>
    <w:rsid w:val="008916BD"/>
    <w:rsid w:val="008A2C77"/>
    <w:rsid w:val="008F59F1"/>
    <w:rsid w:val="00937288"/>
    <w:rsid w:val="009D7E62"/>
    <w:rsid w:val="00AF5549"/>
    <w:rsid w:val="00B32D1F"/>
    <w:rsid w:val="00B34D47"/>
    <w:rsid w:val="00B64B70"/>
    <w:rsid w:val="00BD2A0A"/>
    <w:rsid w:val="00D05BD2"/>
    <w:rsid w:val="00D32E35"/>
    <w:rsid w:val="00D56AF6"/>
    <w:rsid w:val="00E24322"/>
    <w:rsid w:val="00FD194B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4B0DA1-7B4D-4EFC-9AC9-9C8B11E7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0A"/>
  </w:style>
  <w:style w:type="paragraph" w:styleId="Footer">
    <w:name w:val="footer"/>
    <w:basedOn w:val="Normal"/>
    <w:link w:val="FooterChar"/>
    <w:uiPriority w:val="99"/>
    <w:unhideWhenUsed/>
    <w:rsid w:val="00BD2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2021-02-04T22:51:00Z</dcterms:created>
  <dcterms:modified xsi:type="dcterms:W3CDTF">2021-02-04T22:51:00Z</dcterms:modified>
</cp:coreProperties>
</file>